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DAE" w14:textId="01FECCE5" w:rsidR="00C52DBC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5AB9" w14:textId="2094F28B" w:rsidR="00702C7D" w:rsidRPr="00C45FBD" w:rsidRDefault="00B34EA9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C2033B">
        <w:rPr>
          <w:rFonts w:ascii="Comic Sans MS" w:hAnsi="Comic Sans MS"/>
          <w:b/>
          <w:sz w:val="28"/>
          <w:szCs w:val="28"/>
        </w:rPr>
        <w:t>Abril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A565E4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5F52A0F3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29A6F80B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1FE4DAB4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50BA8DF5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04DD3280" w:rsidR="00A565E4" w:rsidRPr="00C45FBD" w:rsidRDefault="00C2033B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01/04</w:t>
            </w:r>
          </w:p>
        </w:tc>
      </w:tr>
      <w:tr w:rsidR="003E2834" w:rsidRPr="00C45FBD" w14:paraId="1DC862D6" w14:textId="77777777" w:rsidTr="00F52D54">
        <w:tc>
          <w:tcPr>
            <w:tcW w:w="1408" w:type="dxa"/>
          </w:tcPr>
          <w:p w14:paraId="233183B8" w14:textId="111A6F73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6C2F5B2A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16706A72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19EE75F1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A6D8791" w14:textId="397D6091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6F69BEB" w14:textId="2DE8480F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cará com peito de peru</w:t>
            </w:r>
          </w:p>
        </w:tc>
      </w:tr>
      <w:tr w:rsidR="003E2834" w:rsidRPr="00C45FBD" w14:paraId="376E5F84" w14:textId="77777777" w:rsidTr="00F52D54">
        <w:tc>
          <w:tcPr>
            <w:tcW w:w="1408" w:type="dxa"/>
          </w:tcPr>
          <w:p w14:paraId="5D1C350E" w14:textId="7416AA05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E2C416A" w14:textId="77777777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981202" w14:textId="22D6457E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34A2175C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6D52868C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394C8E3B" w14:textId="1A529609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F54BADD" w14:textId="6FC9586F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C6575FA" w14:textId="77777777" w:rsid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Macarronada com almôndegas de frango</w:t>
            </w:r>
          </w:p>
          <w:p w14:paraId="0B6BE9DD" w14:textId="77777777" w:rsid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Vagem</w:t>
            </w:r>
          </w:p>
          <w:p w14:paraId="45F78872" w14:textId="77777777" w:rsid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443A49FE" w14:textId="77777777" w:rsid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3CB2EE57" w14:textId="432137C6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</w:tr>
      <w:tr w:rsidR="003E2834" w:rsidRPr="00C45FBD" w14:paraId="6514F159" w14:textId="77777777" w:rsidTr="00F52D54">
        <w:tc>
          <w:tcPr>
            <w:tcW w:w="1408" w:type="dxa"/>
          </w:tcPr>
          <w:p w14:paraId="1134BF47" w14:textId="3C616628" w:rsidR="003E2834" w:rsidRPr="00C45FBD" w:rsidRDefault="003E2834" w:rsidP="003E2834">
            <w:pPr>
              <w:pStyle w:val="SemEspaamento"/>
              <w:rPr>
                <w:rFonts w:ascii="Comic Sans MS" w:hAnsi="Comic Sans MS"/>
                <w:b/>
                <w:bCs/>
                <w:szCs w:val="16"/>
              </w:rPr>
            </w:pPr>
          </w:p>
          <w:p w14:paraId="3A2FCB09" w14:textId="60867C9B" w:rsidR="003E2834" w:rsidRPr="00C45FBD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1F4824C0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0BF05DB8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3BEEBB6" w14:textId="3C2C561D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color w:val="FF000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E654B7B" w14:textId="12009A4E" w:rsidR="003E2834" w:rsidRP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19DDD544" w14:textId="77777777" w:rsid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Pãozinho com manteiga</w:t>
            </w:r>
          </w:p>
          <w:p w14:paraId="0CBB13D1" w14:textId="77777777" w:rsidR="003E2834" w:rsidRDefault="003E2834" w:rsidP="003E2834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Omelete de forno</w:t>
            </w:r>
          </w:p>
          <w:p w14:paraId="4D61CA56" w14:textId="77777777" w:rsidR="00955064" w:rsidRDefault="0095506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F0D8786" w14:textId="7FF3F743" w:rsidR="00955064" w:rsidRPr="00C45FBD" w:rsidRDefault="00955064" w:rsidP="003E283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0D298874" w:rsidR="00F52D54" w:rsidRPr="00C45FBD" w:rsidRDefault="00C2033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04/04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0D648856" w:rsidR="00F52D54" w:rsidRPr="00C45FBD" w:rsidRDefault="00C2033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05/04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64CEF593" w:rsidR="00F52D54" w:rsidRPr="00C45FBD" w:rsidRDefault="00C2033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06/04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72AFFA4A" w:rsidR="00F52D54" w:rsidRPr="00C45FBD" w:rsidRDefault="00C2033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07/04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6421ECAE" w:rsidR="00F52D54" w:rsidRPr="00C45FBD" w:rsidRDefault="00C2033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08/04</w:t>
            </w:r>
          </w:p>
        </w:tc>
      </w:tr>
      <w:tr w:rsidR="00BD0330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07A31C2E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presunto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177CC95C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sovado com requeijão</w:t>
            </w:r>
          </w:p>
          <w:p w14:paraId="67E8543E" w14:textId="7C6E9F1F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29458E30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56F4AB22" w14:textId="6C6C9104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035624AD" w14:textId="1C042E88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 branco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6779D66B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requeijão</w:t>
            </w:r>
          </w:p>
        </w:tc>
      </w:tr>
      <w:tr w:rsidR="0032120F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690CC631" w14:textId="77777777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78AE8E2A" w14:textId="2A1C2902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1386F892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BFABD60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</w:t>
            </w:r>
          </w:p>
          <w:p w14:paraId="1D3FD887" w14:textId="615F915A" w:rsidR="0032120F" w:rsidRDefault="00804828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</w:t>
            </w:r>
          </w:p>
          <w:p w14:paraId="076BE818" w14:textId="356285EA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1FB837CE" w14:textId="77777777" w:rsidR="0032120F" w:rsidRDefault="0032120F" w:rsidP="0032120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79418C7C" w14:textId="20BD3D7B" w:rsidR="0032120F" w:rsidRDefault="00804828" w:rsidP="0032120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Cubinhos de carne</w:t>
            </w:r>
          </w:p>
          <w:p w14:paraId="16EC55F4" w14:textId="55B3487D" w:rsidR="00804828" w:rsidRDefault="00804828" w:rsidP="0032120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Purê</w:t>
            </w:r>
          </w:p>
          <w:p w14:paraId="59F0C5A4" w14:textId="79389C0F" w:rsidR="00804828" w:rsidRDefault="00804828" w:rsidP="0032120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Salada </w:t>
            </w:r>
          </w:p>
          <w:p w14:paraId="51B393AB" w14:textId="09FF8A59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22173FFF" w14:textId="77777777" w:rsidR="00804828" w:rsidRDefault="00804828" w:rsidP="0080482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Penne ao molho branco</w:t>
            </w:r>
          </w:p>
          <w:p w14:paraId="70FEDBE8" w14:textId="7D7B9058" w:rsidR="00804828" w:rsidRDefault="00A3318A" w:rsidP="0080482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</w:t>
            </w:r>
            <w:r w:rsidR="00804828">
              <w:rPr>
                <w:rFonts w:ascii="Comic Sans MS" w:hAnsi="Comic Sans MS"/>
                <w:b/>
                <w:bCs/>
                <w:szCs w:val="16"/>
              </w:rPr>
              <w:t xml:space="preserve"> de frango</w:t>
            </w:r>
          </w:p>
          <w:p w14:paraId="7C4759A9" w14:textId="7EDB5F13" w:rsidR="00804828" w:rsidRDefault="00955064" w:rsidP="0080482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Beterraba</w:t>
            </w:r>
          </w:p>
          <w:p w14:paraId="5847B316" w14:textId="77777777" w:rsidR="00804828" w:rsidRDefault="00804828" w:rsidP="0080482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134F4BD" w14:textId="76D975D5" w:rsidR="0032120F" w:rsidRPr="008519C0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2D5A4AAD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1F0B27B8" w14:textId="77777777" w:rsidR="00804828" w:rsidRDefault="00804828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Bife à cavalo </w:t>
            </w:r>
          </w:p>
          <w:p w14:paraId="30F9BE36" w14:textId="1D143401" w:rsidR="0032120F" w:rsidRDefault="00804828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Farofa </w:t>
            </w:r>
          </w:p>
          <w:p w14:paraId="7802E013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Salada </w:t>
            </w:r>
          </w:p>
          <w:p w14:paraId="179DECE6" w14:textId="0D68F8CF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215B3D87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44542B00" w14:textId="62ACB54C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Fricassê de frango</w:t>
            </w:r>
          </w:p>
          <w:p w14:paraId="16B4008D" w14:textId="6F513823" w:rsidR="00955064" w:rsidRDefault="00955064" w:rsidP="003212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Espinafre</w:t>
            </w:r>
          </w:p>
          <w:p w14:paraId="2095FF4F" w14:textId="35F6C0DF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Salada </w:t>
            </w:r>
          </w:p>
        </w:tc>
      </w:tr>
      <w:tr w:rsidR="00C95805" w:rsidRPr="00C45FBD" w14:paraId="19E19BCA" w14:textId="77777777" w:rsidTr="00F52D54">
        <w:tc>
          <w:tcPr>
            <w:tcW w:w="1408" w:type="dxa"/>
          </w:tcPr>
          <w:p w14:paraId="155DF816" w14:textId="74A17230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FB062FD" w14:textId="2E4E800B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2FF8EF77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broa com requeijão</w:t>
            </w:r>
          </w:p>
          <w:p w14:paraId="3F1B2C72" w14:textId="7C0767FE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coco</w:t>
            </w:r>
          </w:p>
        </w:tc>
        <w:tc>
          <w:tcPr>
            <w:tcW w:w="2646" w:type="dxa"/>
            <w:shd w:val="clear" w:color="auto" w:fill="auto"/>
          </w:tcPr>
          <w:p w14:paraId="432D6B37" w14:textId="2EB7F7DD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Sanduíche natural de peite de peru </w:t>
            </w:r>
            <w:r w:rsidR="00955064">
              <w:rPr>
                <w:rFonts w:ascii="Comic Sans MS" w:hAnsi="Comic Sans MS"/>
                <w:b/>
                <w:bCs/>
                <w:szCs w:val="16"/>
              </w:rPr>
              <w:t>e cream cheese</w:t>
            </w:r>
          </w:p>
          <w:p w14:paraId="63F4B731" w14:textId="40770535" w:rsidR="00C95805" w:rsidRPr="00C45FBD" w:rsidRDefault="00C95805" w:rsidP="00C95805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Iogurte </w:t>
            </w:r>
          </w:p>
        </w:tc>
        <w:tc>
          <w:tcPr>
            <w:tcW w:w="2599" w:type="dxa"/>
            <w:shd w:val="clear" w:color="auto" w:fill="auto"/>
          </w:tcPr>
          <w:p w14:paraId="310F8F22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Quiche de queijo e presunto</w:t>
            </w:r>
          </w:p>
          <w:p w14:paraId="4DD4D18D" w14:textId="3CF2CCC4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abacaxi</w:t>
            </w:r>
          </w:p>
        </w:tc>
        <w:tc>
          <w:tcPr>
            <w:tcW w:w="2693" w:type="dxa"/>
            <w:shd w:val="clear" w:color="auto" w:fill="auto"/>
          </w:tcPr>
          <w:p w14:paraId="49A644A2" w14:textId="138FCDB1" w:rsidR="00C95805" w:rsidRDefault="003E2834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63C92977" w14:textId="0AA3D4FE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Paçoca </w:t>
            </w:r>
          </w:p>
        </w:tc>
        <w:tc>
          <w:tcPr>
            <w:tcW w:w="2645" w:type="dxa"/>
            <w:shd w:val="clear" w:color="auto" w:fill="auto"/>
          </w:tcPr>
          <w:p w14:paraId="4A2EDB74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</w:t>
            </w:r>
          </w:p>
          <w:p w14:paraId="49ABD7EE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Danoninho caseiro de morango </w:t>
            </w:r>
          </w:p>
          <w:p w14:paraId="4EBD75B8" w14:textId="77777777" w:rsidR="00955064" w:rsidRDefault="00955064" w:rsidP="00C9580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13395795" w14:textId="6087A478" w:rsidR="00955064" w:rsidRPr="00C45FBD" w:rsidRDefault="00955064" w:rsidP="00C95805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0481BC89" w:rsidR="00F52D54" w:rsidRPr="00C45FBD" w:rsidRDefault="00C2033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11/04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002A87C6" w:rsidR="00F52D54" w:rsidRPr="00C45FBD" w:rsidRDefault="00C2033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12/04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7AA76CA6" w:rsidR="00F52D54" w:rsidRPr="00C45FBD" w:rsidRDefault="00C2033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13/04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04002594" w:rsidR="00F52D54" w:rsidRPr="00C45FBD" w:rsidRDefault="00C2033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14/04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14AE57A4" w:rsidR="00F52D54" w:rsidRPr="00C45FBD" w:rsidRDefault="00C2033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15/04</w:t>
            </w:r>
          </w:p>
        </w:tc>
      </w:tr>
      <w:tr w:rsidR="00BD0330" w:rsidRPr="00C45FBD" w14:paraId="2551676D" w14:textId="77777777" w:rsidTr="00F52D54">
        <w:tc>
          <w:tcPr>
            <w:tcW w:w="1408" w:type="dxa"/>
          </w:tcPr>
          <w:p w14:paraId="55552AE3" w14:textId="039BE66E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4922637C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presunto</w:t>
            </w:r>
          </w:p>
        </w:tc>
        <w:tc>
          <w:tcPr>
            <w:tcW w:w="2646" w:type="dxa"/>
            <w:shd w:val="clear" w:color="auto" w:fill="auto"/>
          </w:tcPr>
          <w:p w14:paraId="474F6DC1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sovado com requeijão</w:t>
            </w:r>
          </w:p>
          <w:p w14:paraId="28ECDFBD" w14:textId="742CF116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4D32598F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2FEE3C59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  <w:p w14:paraId="22501D25" w14:textId="4C3F3558" w:rsidR="00955064" w:rsidRPr="00C45FBD" w:rsidRDefault="00955064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EAEE3B1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67AD2DB" w14:textId="0661D0C6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</w:t>
            </w:r>
          </w:p>
        </w:tc>
        <w:tc>
          <w:tcPr>
            <w:tcW w:w="2645" w:type="dxa"/>
            <w:shd w:val="clear" w:color="auto" w:fill="auto"/>
          </w:tcPr>
          <w:p w14:paraId="7B2684E4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0F80129" w14:textId="0FC52541" w:rsidR="00BD0330" w:rsidRPr="00C45FBD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</w:t>
            </w:r>
          </w:p>
        </w:tc>
      </w:tr>
      <w:tr w:rsidR="0032120F" w:rsidRPr="00C45FBD" w14:paraId="50D1C659" w14:textId="77777777" w:rsidTr="00F52D54">
        <w:tc>
          <w:tcPr>
            <w:tcW w:w="1408" w:type="dxa"/>
          </w:tcPr>
          <w:p w14:paraId="350E48B7" w14:textId="022C79E2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1244ED3" w14:textId="00085B25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78D82D58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8507EAF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Bife à rolê</w:t>
            </w:r>
          </w:p>
          <w:p w14:paraId="6318C0D6" w14:textId="1A3F43D7" w:rsidR="0032120F" w:rsidRDefault="00955064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soutê</w:t>
            </w:r>
          </w:p>
          <w:p w14:paraId="47AAB399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2FFDD39" w14:textId="1E36C44E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AB8D6F6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Espaguete ao molho rosê</w:t>
            </w:r>
          </w:p>
          <w:p w14:paraId="201B882A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frango</w:t>
            </w:r>
          </w:p>
          <w:p w14:paraId="5B438334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Cenourinha</w:t>
            </w:r>
          </w:p>
          <w:p w14:paraId="480D5AD3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2CD6878F" w14:textId="5EE75904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436230EF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8FC2A53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Strogonoff de carne</w:t>
            </w:r>
          </w:p>
          <w:p w14:paraId="6CF08266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3D1B471A" w14:textId="61C7717F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7192FCBD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A838C3B" w14:textId="56DCECB9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FERIADO</w:t>
            </w:r>
          </w:p>
        </w:tc>
        <w:tc>
          <w:tcPr>
            <w:tcW w:w="2645" w:type="dxa"/>
            <w:shd w:val="clear" w:color="auto" w:fill="auto"/>
          </w:tcPr>
          <w:p w14:paraId="1932DCFF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3A7A0D5" w14:textId="4F54E6D2" w:rsidR="0032120F" w:rsidRPr="00C45FBD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FERIADO</w:t>
            </w:r>
          </w:p>
        </w:tc>
      </w:tr>
      <w:tr w:rsidR="00C95805" w:rsidRPr="00C45FBD" w14:paraId="70265887" w14:textId="77777777" w:rsidTr="00F52D54">
        <w:tc>
          <w:tcPr>
            <w:tcW w:w="1408" w:type="dxa"/>
          </w:tcPr>
          <w:p w14:paraId="5B9D4992" w14:textId="507FEE11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C1C498C" w14:textId="77777777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77F5CD9" w14:textId="76DAD6D2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9F3D823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Pãozinho de mandioquinha com requeijão</w:t>
            </w:r>
          </w:p>
          <w:p w14:paraId="741FACC9" w14:textId="77777777" w:rsidR="00C95805" w:rsidRDefault="008B41A6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Bombom</w:t>
            </w:r>
          </w:p>
          <w:p w14:paraId="4455FE51" w14:textId="77777777" w:rsidR="00955064" w:rsidRDefault="00955064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1C8C78A" w14:textId="7E34A2C9" w:rsidR="00955064" w:rsidRPr="00C45FBD" w:rsidRDefault="00955064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FAFE391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Pãozinho com manteiga</w:t>
            </w:r>
          </w:p>
          <w:p w14:paraId="2E9BC137" w14:textId="14950687" w:rsidR="00C95805" w:rsidRPr="00C45FBD" w:rsidRDefault="008B41A6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cenoura</w:t>
            </w:r>
          </w:p>
        </w:tc>
        <w:tc>
          <w:tcPr>
            <w:tcW w:w="2599" w:type="dxa"/>
            <w:shd w:val="clear" w:color="auto" w:fill="auto"/>
          </w:tcPr>
          <w:p w14:paraId="02DF871E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Cachorro quente de forno</w:t>
            </w:r>
          </w:p>
          <w:p w14:paraId="28502AC8" w14:textId="4BAAF346" w:rsidR="00C95805" w:rsidRPr="00C45FBD" w:rsidRDefault="00825393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Sorvete</w:t>
            </w:r>
          </w:p>
        </w:tc>
        <w:tc>
          <w:tcPr>
            <w:tcW w:w="2693" w:type="dxa"/>
            <w:shd w:val="clear" w:color="auto" w:fill="auto"/>
          </w:tcPr>
          <w:p w14:paraId="74725A48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685FF4B" w14:textId="61FE7DA1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</w:t>
            </w:r>
          </w:p>
        </w:tc>
        <w:tc>
          <w:tcPr>
            <w:tcW w:w="2645" w:type="dxa"/>
            <w:shd w:val="clear" w:color="auto" w:fill="auto"/>
          </w:tcPr>
          <w:p w14:paraId="0727EB5F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D9FA268" w14:textId="217D5043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7F64DCE1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18/04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5B7AADAE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19/04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0C65D57D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20/04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39BBD7C1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21/04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7650DB8E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22/04</w:t>
            </w:r>
          </w:p>
        </w:tc>
      </w:tr>
      <w:tr w:rsidR="00BD0330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49D562D3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presunto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A3D0B00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sovado com requeijão</w:t>
            </w:r>
          </w:p>
          <w:p w14:paraId="0AC6869A" w14:textId="500EE288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2DBCA61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43CDE10B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  <w:p w14:paraId="7D267EEF" w14:textId="1121412C" w:rsidR="00955064" w:rsidRPr="00193E8E" w:rsidRDefault="00955064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7CEF62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48E0917B" w14:textId="56F862A9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42236DA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A3A02DC" w14:textId="6F9F2C19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</w:t>
            </w:r>
          </w:p>
        </w:tc>
      </w:tr>
      <w:tr w:rsidR="0032120F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32120F" w:rsidRPr="00193E8E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1A17B50" w14:textId="77777777" w:rsidR="0032120F" w:rsidRPr="00193E8E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4B046AC7" w14:textId="77777777" w:rsidR="0032120F" w:rsidRPr="00193E8E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3E37886" w14:textId="77777777" w:rsidR="00804828" w:rsidRDefault="00804828" w:rsidP="0080482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Macarrão com atum</w:t>
            </w:r>
          </w:p>
          <w:p w14:paraId="38937031" w14:textId="77777777" w:rsidR="00804828" w:rsidRDefault="00804828" w:rsidP="0080482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Brócolis</w:t>
            </w:r>
          </w:p>
          <w:p w14:paraId="4B3B100C" w14:textId="0B43D488" w:rsidR="00804828" w:rsidRDefault="00804828" w:rsidP="0080482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Salada</w:t>
            </w:r>
          </w:p>
          <w:p w14:paraId="03813AE9" w14:textId="2AF8BD68" w:rsidR="0032120F" w:rsidRPr="00193E8E" w:rsidRDefault="0032120F" w:rsidP="0080482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330F3B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63DBFEF5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Carne assada</w:t>
            </w:r>
          </w:p>
          <w:p w14:paraId="09D0E382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Farofa</w:t>
            </w:r>
          </w:p>
          <w:p w14:paraId="5EAA53B2" w14:textId="2DB4B849" w:rsidR="0032120F" w:rsidRPr="00606A80" w:rsidRDefault="0032120F" w:rsidP="0032120F">
            <w:pPr>
              <w:tabs>
                <w:tab w:val="left" w:pos="1680"/>
              </w:tabs>
              <w:jc w:val="center"/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90E9BFE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0832017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 à pizzaiolo</w:t>
            </w:r>
          </w:p>
          <w:p w14:paraId="1172CA68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Chips de batata doce</w:t>
            </w:r>
          </w:p>
          <w:p w14:paraId="0B31D0BB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C92F5FD" w14:textId="2FDB4D50" w:rsidR="00955064" w:rsidRPr="00193E8E" w:rsidRDefault="00955064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1EDC1FE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CF3E7E4" w14:textId="6937E385" w:rsidR="0032120F" w:rsidRPr="00193E8E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FERIADO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6BB24B" w14:textId="77777777" w:rsidR="0032120F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413EEC5" w14:textId="66A3C0C9" w:rsidR="0032120F" w:rsidRPr="00193E8E" w:rsidRDefault="0032120F" w:rsidP="003212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FERIADO</w:t>
            </w:r>
          </w:p>
        </w:tc>
      </w:tr>
      <w:tr w:rsidR="00C95805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2E0202C0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42BBF83" w14:textId="77777777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F528289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1D5EADE1" w14:textId="77777777" w:rsidR="00C95805" w:rsidRPr="00C45FBD" w:rsidRDefault="00C95805" w:rsidP="00C95805">
            <w:pPr>
              <w:pStyle w:val="SemEspaamento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257C629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integral com requeijão</w:t>
            </w:r>
          </w:p>
          <w:p w14:paraId="1D834781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fubá</w:t>
            </w:r>
          </w:p>
          <w:p w14:paraId="4C164C7A" w14:textId="77777777" w:rsidR="00955064" w:rsidRDefault="00955064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441476F" w14:textId="505AF282" w:rsidR="00955064" w:rsidRPr="00C45FBD" w:rsidRDefault="00955064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1125784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integral com patê de ricota</w:t>
            </w:r>
          </w:p>
          <w:p w14:paraId="675E5E17" w14:textId="37B41468" w:rsidR="00C95805" w:rsidRPr="00193E8E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Água de coco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7FAF21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Croissant de pizza</w:t>
            </w:r>
          </w:p>
          <w:p w14:paraId="2A4C805C" w14:textId="476E3FA8" w:rsidR="00C95805" w:rsidRPr="00193E8E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uva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02052A4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3E50164" w14:textId="130F1195" w:rsidR="00C95805" w:rsidRPr="00193E8E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---------------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327BB2F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3734D78" w14:textId="1644BD96" w:rsidR="00C95805" w:rsidRPr="00193E8E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17B047C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1703CBA0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25/04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07A7887A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26/04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412B7182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27/04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3AAE631D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28/04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4F1D3609" w:rsidR="0001128B" w:rsidRPr="00193E8E" w:rsidRDefault="00C2033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29/04</w:t>
            </w:r>
          </w:p>
        </w:tc>
      </w:tr>
      <w:tr w:rsidR="00BD0330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6F3AFFD2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presunto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575101A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sovado com requeijão</w:t>
            </w:r>
          </w:p>
          <w:p w14:paraId="2EC844A6" w14:textId="4E9B93EE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6F7962E" w14:textId="77777777" w:rsidR="00BD0330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53FE5A96" w14:textId="5349294B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E614DE" w14:textId="38C20022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 branco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058BE2AF" w:rsidR="00BD0330" w:rsidRPr="00193E8E" w:rsidRDefault="00BD0330" w:rsidP="00BD033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requeijão</w:t>
            </w:r>
          </w:p>
        </w:tc>
      </w:tr>
      <w:tr w:rsidR="0093560E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AAEE2AD" w14:textId="77777777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23AF18B" w14:textId="77777777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1A9B26D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62ED4A4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Bife de panela</w:t>
            </w:r>
          </w:p>
          <w:p w14:paraId="5DA077A2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Repolho</w:t>
            </w:r>
          </w:p>
          <w:p w14:paraId="701A7CCE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3A515483" w14:textId="463FC797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332EDD0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3DA0B86" w14:textId="69B08113" w:rsidR="0093560E" w:rsidRDefault="003E2834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assado</w:t>
            </w:r>
          </w:p>
          <w:p w14:paraId="2EF8C7AE" w14:textId="1271F980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</w:t>
            </w:r>
            <w:r w:rsidR="003E2834">
              <w:rPr>
                <w:rFonts w:ascii="Comic Sans MS" w:hAnsi="Comic Sans MS"/>
                <w:b/>
                <w:bCs/>
                <w:szCs w:val="16"/>
              </w:rPr>
              <w:t>inha</w:t>
            </w:r>
          </w:p>
          <w:p w14:paraId="5D23F876" w14:textId="19113A4D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4F65884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9AE90CD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Quibe de forno</w:t>
            </w:r>
          </w:p>
          <w:p w14:paraId="78F5E1EF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Ervilha e milho na manteiga</w:t>
            </w:r>
          </w:p>
          <w:p w14:paraId="47FF9CA9" w14:textId="0BE98962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9483C50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033E7606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à parmegiana</w:t>
            </w:r>
          </w:p>
          <w:p w14:paraId="0E42770F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Couve</w:t>
            </w:r>
          </w:p>
          <w:p w14:paraId="3429D869" w14:textId="26DE3ABE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6804FA9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Parafuso ao sugo</w:t>
            </w:r>
          </w:p>
          <w:p w14:paraId="737CC88E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1526D857" w14:textId="77777777" w:rsidR="0093560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Pepino</w:t>
            </w:r>
          </w:p>
          <w:p w14:paraId="446005E4" w14:textId="0E4632B0" w:rsidR="0093560E" w:rsidRPr="00193E8E" w:rsidRDefault="0093560E" w:rsidP="0093560E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</w:tr>
      <w:tr w:rsidR="00C95805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17F657B4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7C8BA0" w14:textId="77777777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A054195" w14:textId="77777777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0AB9ED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milho com requeijão</w:t>
            </w:r>
          </w:p>
          <w:p w14:paraId="26B1BD68" w14:textId="5DE63E73" w:rsidR="00C95805" w:rsidRPr="00C45FBD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Bolo </w:t>
            </w:r>
            <w:r w:rsidR="00825393">
              <w:rPr>
                <w:rFonts w:ascii="Comic Sans MS" w:hAnsi="Comic Sans MS"/>
                <w:b/>
                <w:bCs/>
                <w:szCs w:val="16"/>
              </w:rPr>
              <w:t>de maçã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BACB82B" w14:textId="1B1822F4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Pão </w:t>
            </w:r>
            <w:r w:rsidR="00825393">
              <w:rPr>
                <w:rFonts w:ascii="Comic Sans MS" w:hAnsi="Comic Sans MS"/>
                <w:b/>
                <w:bCs/>
                <w:szCs w:val="16"/>
              </w:rPr>
              <w:t>de forma integral</w:t>
            </w:r>
            <w:r>
              <w:rPr>
                <w:rFonts w:ascii="Comic Sans MS" w:hAnsi="Comic Sans MS"/>
                <w:b/>
                <w:bCs/>
                <w:szCs w:val="16"/>
              </w:rPr>
              <w:t xml:space="preserve"> com queijo</w:t>
            </w:r>
          </w:p>
          <w:p w14:paraId="0BBC152D" w14:textId="1C220F4F" w:rsidR="00C95805" w:rsidRPr="00193E8E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Pipoca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1B1FA53" w14:textId="1997615C" w:rsidR="00C95805" w:rsidRDefault="00825393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Pastel assado de carne</w:t>
            </w:r>
          </w:p>
          <w:p w14:paraId="49852362" w14:textId="17671FA4" w:rsidR="00C95805" w:rsidRPr="00193E8E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Gelatina de </w:t>
            </w:r>
            <w:r w:rsidR="00825393">
              <w:rPr>
                <w:rFonts w:ascii="Comic Sans MS" w:hAnsi="Comic Sans MS"/>
                <w:b/>
                <w:bCs/>
                <w:szCs w:val="16"/>
              </w:rPr>
              <w:t>framboesa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99DD65C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13AB3DBF" w14:textId="6F716765" w:rsidR="00C95805" w:rsidRPr="00193E8E" w:rsidRDefault="00825393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Enroladinho de goiaba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7C12369" w14:textId="77777777" w:rsidR="00C95805" w:rsidRDefault="00C95805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queijo branco</w:t>
            </w:r>
          </w:p>
          <w:p w14:paraId="2B6C8561" w14:textId="359C7898" w:rsidR="00C95805" w:rsidRPr="00193E8E" w:rsidRDefault="00825393" w:rsidP="00C9580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Banana caramelizada</w:t>
            </w:r>
          </w:p>
        </w:tc>
      </w:tr>
    </w:tbl>
    <w:p w14:paraId="37162B23" w14:textId="45024204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764CA574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 ,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3E3D7CF" w:rsidR="00C45FBD" w:rsidRPr="00C25ADF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005A"/>
    <w:rsid w:val="0032120F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3A71"/>
    <w:rsid w:val="003A6258"/>
    <w:rsid w:val="003B3B78"/>
    <w:rsid w:val="003B3F2F"/>
    <w:rsid w:val="003E0353"/>
    <w:rsid w:val="003E0C37"/>
    <w:rsid w:val="003E2834"/>
    <w:rsid w:val="003F30C9"/>
    <w:rsid w:val="004038CD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4828"/>
    <w:rsid w:val="008066DF"/>
    <w:rsid w:val="0081539B"/>
    <w:rsid w:val="008161B6"/>
    <w:rsid w:val="00820F79"/>
    <w:rsid w:val="00821DE1"/>
    <w:rsid w:val="00825393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1A6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3560E"/>
    <w:rsid w:val="00943574"/>
    <w:rsid w:val="00944366"/>
    <w:rsid w:val="00955064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3318A"/>
    <w:rsid w:val="00A40D35"/>
    <w:rsid w:val="00A4310F"/>
    <w:rsid w:val="00A459ED"/>
    <w:rsid w:val="00A5220B"/>
    <w:rsid w:val="00A55481"/>
    <w:rsid w:val="00A565E4"/>
    <w:rsid w:val="00A60BCB"/>
    <w:rsid w:val="00A75551"/>
    <w:rsid w:val="00A939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D0330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033B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805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507AA"/>
    <w:rsid w:val="00D5243D"/>
    <w:rsid w:val="00D65C2F"/>
    <w:rsid w:val="00D750A3"/>
    <w:rsid w:val="00D90A41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DELL I5</cp:lastModifiedBy>
  <cp:revision>7</cp:revision>
  <cp:lastPrinted>2012-01-23T23:57:00Z</cp:lastPrinted>
  <dcterms:created xsi:type="dcterms:W3CDTF">2021-12-23T12:31:00Z</dcterms:created>
  <dcterms:modified xsi:type="dcterms:W3CDTF">2022-03-31T13:25:00Z</dcterms:modified>
</cp:coreProperties>
</file>