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05AB9" w14:textId="163F84C4" w:rsidR="00702C7D" w:rsidRPr="00C45FBD" w:rsidRDefault="00C52DBC" w:rsidP="00C45FB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C01A68" wp14:editId="14A95515">
            <wp:simplePos x="0" y="0"/>
            <wp:positionH relativeFrom="column">
              <wp:posOffset>7443470</wp:posOffset>
            </wp:positionH>
            <wp:positionV relativeFrom="paragraph">
              <wp:posOffset>-122555</wp:posOffset>
            </wp:positionV>
            <wp:extent cx="923847" cy="566510"/>
            <wp:effectExtent l="0" t="0" r="0" b="5080"/>
            <wp:wrapNone/>
            <wp:docPr id="6" name="Imagem 6" descr="http://portal.sipeb.com.br/saojose/wp-content/themes/sipeb/images/sao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sipeb.com.br/saojose/wp-content/themes/sipeb/images/saojo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47" cy="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A9" w:rsidRPr="009618F5">
        <w:rPr>
          <w:rFonts w:ascii="Comic Sans MS" w:hAnsi="Comic Sans MS"/>
          <w:b/>
          <w:sz w:val="28"/>
          <w:szCs w:val="28"/>
        </w:rPr>
        <w:t>Cardápio Colégio São José</w:t>
      </w:r>
      <w:r w:rsidR="0001128B">
        <w:rPr>
          <w:rFonts w:ascii="Comic Sans MS" w:hAnsi="Comic Sans MS"/>
          <w:b/>
          <w:sz w:val="28"/>
          <w:szCs w:val="28"/>
        </w:rPr>
        <w:t xml:space="preserve"> - </w:t>
      </w:r>
      <w:r w:rsidR="00A565E4">
        <w:rPr>
          <w:rFonts w:ascii="Comic Sans MS" w:hAnsi="Comic Sans MS"/>
          <w:b/>
          <w:sz w:val="28"/>
          <w:szCs w:val="28"/>
        </w:rPr>
        <w:t>Março</w:t>
      </w:r>
    </w:p>
    <w:p w14:paraId="3383F842" w14:textId="77777777" w:rsidR="00C52DBC" w:rsidRPr="00D507AA" w:rsidRDefault="00C52DBC" w:rsidP="00D507AA">
      <w:pPr>
        <w:pStyle w:val="SemEspaamento"/>
        <w:jc w:val="center"/>
        <w:rPr>
          <w:rFonts w:ascii="Comic Sans MS" w:hAnsi="Comic Sans MS"/>
          <w:b/>
          <w:color w:val="FF3399"/>
          <w:sz w:val="28"/>
          <w:szCs w:val="28"/>
        </w:rPr>
      </w:pPr>
    </w:p>
    <w:tbl>
      <w:tblPr>
        <w:tblW w:w="1444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0A0" w:firstRow="1" w:lastRow="0" w:firstColumn="1" w:lastColumn="0" w:noHBand="0" w:noVBand="0"/>
      </w:tblPr>
      <w:tblGrid>
        <w:gridCol w:w="1408"/>
        <w:gridCol w:w="2669"/>
        <w:gridCol w:w="2434"/>
        <w:gridCol w:w="2599"/>
        <w:gridCol w:w="2693"/>
        <w:gridCol w:w="2645"/>
      </w:tblGrid>
      <w:tr w:rsidR="00A565E4" w:rsidRPr="00C45FBD" w14:paraId="3DC267F9" w14:textId="77777777" w:rsidTr="00886863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97D6FEE" w14:textId="77777777" w:rsidR="00A565E4" w:rsidRPr="00C45FBD" w:rsidRDefault="00A565E4" w:rsidP="00A565E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66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E5AAB75" w14:textId="5F52A0F3" w:rsidR="00A565E4" w:rsidRPr="00C45FBD" w:rsidRDefault="00A565E4" w:rsidP="00A565E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34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770823D" w14:textId="2C6998EE" w:rsidR="00A565E4" w:rsidRPr="00C45FBD" w:rsidRDefault="00A565E4" w:rsidP="00A565E4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01/03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2415D16" w14:textId="6A1CBF25" w:rsidR="00A565E4" w:rsidRPr="00C45FBD" w:rsidRDefault="00A565E4" w:rsidP="00A565E4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02/03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009D09A9" w14:textId="6BDDE2BA" w:rsidR="00A565E4" w:rsidRPr="00C45FBD" w:rsidRDefault="00A565E4" w:rsidP="00A565E4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03/03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38844C1" w14:textId="3A4FF62D" w:rsidR="00A565E4" w:rsidRPr="00C45FBD" w:rsidRDefault="00A565E4" w:rsidP="00A565E4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04/03</w:t>
            </w:r>
          </w:p>
        </w:tc>
      </w:tr>
      <w:tr w:rsidR="002D6FFA" w:rsidRPr="00886863" w14:paraId="1DC862D6" w14:textId="77777777" w:rsidTr="00886863">
        <w:tc>
          <w:tcPr>
            <w:tcW w:w="1408" w:type="dxa"/>
          </w:tcPr>
          <w:p w14:paraId="233183B8" w14:textId="111A6F73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LANCHE DA MANHÃ</w:t>
            </w:r>
          </w:p>
        </w:tc>
        <w:tc>
          <w:tcPr>
            <w:tcW w:w="2669" w:type="dxa"/>
            <w:shd w:val="clear" w:color="auto" w:fill="auto"/>
          </w:tcPr>
          <w:p w14:paraId="3D96EC9B" w14:textId="7798E2D2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14:paraId="28A3F8E3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1FFCA14" w14:textId="358FDC74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--------------</w:t>
            </w:r>
          </w:p>
        </w:tc>
        <w:tc>
          <w:tcPr>
            <w:tcW w:w="2599" w:type="dxa"/>
            <w:shd w:val="clear" w:color="auto" w:fill="auto"/>
          </w:tcPr>
          <w:p w14:paraId="6B092C9F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CF83DF4" w14:textId="5A01D1D6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------------</w:t>
            </w:r>
          </w:p>
        </w:tc>
        <w:tc>
          <w:tcPr>
            <w:tcW w:w="2693" w:type="dxa"/>
            <w:shd w:val="clear" w:color="auto" w:fill="auto"/>
          </w:tcPr>
          <w:p w14:paraId="4A6D8791" w14:textId="5E424E3E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 francês com queijo</w:t>
            </w:r>
          </w:p>
        </w:tc>
        <w:tc>
          <w:tcPr>
            <w:tcW w:w="2645" w:type="dxa"/>
            <w:shd w:val="clear" w:color="auto" w:fill="auto"/>
          </w:tcPr>
          <w:p w14:paraId="401A510E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 de forma com requeijão</w:t>
            </w:r>
          </w:p>
          <w:p w14:paraId="66F69BEB" w14:textId="0207C994" w:rsidR="00485108" w:rsidRPr="00886863" w:rsidRDefault="002D6FFA" w:rsidP="00886863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Cereal com leite</w:t>
            </w:r>
          </w:p>
        </w:tc>
      </w:tr>
      <w:tr w:rsidR="002D6FFA" w:rsidRPr="00886863" w14:paraId="376E5F84" w14:textId="77777777" w:rsidTr="00886863">
        <w:tc>
          <w:tcPr>
            <w:tcW w:w="1408" w:type="dxa"/>
          </w:tcPr>
          <w:p w14:paraId="5D1C350E" w14:textId="7416AA05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E2C416A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9981202" w14:textId="22D6457E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ALMOÇO</w:t>
            </w:r>
          </w:p>
        </w:tc>
        <w:tc>
          <w:tcPr>
            <w:tcW w:w="2669" w:type="dxa"/>
            <w:shd w:val="clear" w:color="auto" w:fill="auto"/>
          </w:tcPr>
          <w:p w14:paraId="24CFA856" w14:textId="34A2175C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14:paraId="12DBE52C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D3EEDE8" w14:textId="18F38814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FERIADO</w:t>
            </w:r>
          </w:p>
        </w:tc>
        <w:tc>
          <w:tcPr>
            <w:tcW w:w="2599" w:type="dxa"/>
            <w:shd w:val="clear" w:color="auto" w:fill="auto"/>
          </w:tcPr>
          <w:p w14:paraId="51B8187E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94C8E3B" w14:textId="1E908094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FERIADO</w:t>
            </w:r>
          </w:p>
        </w:tc>
        <w:tc>
          <w:tcPr>
            <w:tcW w:w="2693" w:type="dxa"/>
            <w:shd w:val="clear" w:color="auto" w:fill="auto"/>
          </w:tcPr>
          <w:p w14:paraId="30C08860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Arroz e feijão</w:t>
            </w:r>
          </w:p>
          <w:p w14:paraId="653C9B45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Frango cremoso</w:t>
            </w:r>
          </w:p>
          <w:p w14:paraId="611DA272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Mandioca</w:t>
            </w:r>
          </w:p>
          <w:p w14:paraId="1F54BADD" w14:textId="7FCCE364" w:rsidR="00485108" w:rsidRPr="00886863" w:rsidRDefault="002D6FFA" w:rsidP="00886863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 xml:space="preserve">Salada </w:t>
            </w:r>
          </w:p>
        </w:tc>
        <w:tc>
          <w:tcPr>
            <w:tcW w:w="2645" w:type="dxa"/>
            <w:shd w:val="clear" w:color="auto" w:fill="auto"/>
          </w:tcPr>
          <w:p w14:paraId="572F2DB8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Arroz e feijão</w:t>
            </w:r>
          </w:p>
          <w:p w14:paraId="47F9D4AB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Quibe de forno</w:t>
            </w:r>
          </w:p>
          <w:p w14:paraId="3CB2EE57" w14:textId="56608261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Salada de legumes</w:t>
            </w:r>
          </w:p>
        </w:tc>
      </w:tr>
      <w:tr w:rsidR="002D6FFA" w:rsidRPr="00886863" w14:paraId="6514F159" w14:textId="77777777" w:rsidTr="00886863">
        <w:tc>
          <w:tcPr>
            <w:tcW w:w="1408" w:type="dxa"/>
          </w:tcPr>
          <w:p w14:paraId="3A2FCB09" w14:textId="60867C9B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LANCHE DA TARDE</w:t>
            </w:r>
          </w:p>
        </w:tc>
        <w:tc>
          <w:tcPr>
            <w:tcW w:w="2669" w:type="dxa"/>
            <w:shd w:val="clear" w:color="auto" w:fill="auto"/>
          </w:tcPr>
          <w:p w14:paraId="6CE43080" w14:textId="1F65266A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14:paraId="28A16956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925A1DA" w14:textId="5352CB3A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-------------</w:t>
            </w:r>
          </w:p>
        </w:tc>
        <w:tc>
          <w:tcPr>
            <w:tcW w:w="2599" w:type="dxa"/>
            <w:shd w:val="clear" w:color="auto" w:fill="auto"/>
          </w:tcPr>
          <w:p w14:paraId="2A4B58BF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3BEEBB6" w14:textId="279867B6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------------</w:t>
            </w:r>
          </w:p>
        </w:tc>
        <w:tc>
          <w:tcPr>
            <w:tcW w:w="2693" w:type="dxa"/>
            <w:shd w:val="clear" w:color="auto" w:fill="auto"/>
          </w:tcPr>
          <w:p w14:paraId="6850F1A0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Pãozinho de ovo com requeijão</w:t>
            </w:r>
          </w:p>
          <w:p w14:paraId="4E654B7B" w14:textId="4476990D" w:rsidR="00485108" w:rsidRPr="00886863" w:rsidRDefault="002D6FFA" w:rsidP="00886863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Bolo mesclado</w:t>
            </w:r>
          </w:p>
        </w:tc>
        <w:tc>
          <w:tcPr>
            <w:tcW w:w="2645" w:type="dxa"/>
            <w:shd w:val="clear" w:color="auto" w:fill="auto"/>
          </w:tcPr>
          <w:p w14:paraId="4F76B068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Rap 10 com queijo e tomate</w:t>
            </w:r>
          </w:p>
          <w:p w14:paraId="1F0D8786" w14:textId="175A7893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Leite fermentado</w:t>
            </w:r>
          </w:p>
        </w:tc>
      </w:tr>
      <w:tr w:rsidR="00C45FBD" w:rsidRPr="00886863" w14:paraId="001130F8" w14:textId="77777777" w:rsidTr="00886863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6DADD3B" w14:textId="28511DD4" w:rsidR="00F52D54" w:rsidRPr="00886863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053119D" w14:textId="26F7633B" w:rsidR="00F52D54" w:rsidRPr="00886863" w:rsidRDefault="00A565E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07/03</w:t>
            </w:r>
          </w:p>
        </w:tc>
        <w:tc>
          <w:tcPr>
            <w:tcW w:w="2434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DD77287" w14:textId="7BA6984F" w:rsidR="00F52D54" w:rsidRPr="00886863" w:rsidRDefault="00A565E4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08/03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3D516B40" w14:textId="412E12A6" w:rsidR="00F52D54" w:rsidRPr="00886863" w:rsidRDefault="00A565E4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09/03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78C57A7" w14:textId="1F8E3F33" w:rsidR="00F52D54" w:rsidRPr="00886863" w:rsidRDefault="00A565E4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10/03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5E0BA6F7" w14:textId="2F1B59A6" w:rsidR="00F52D54" w:rsidRPr="00886863" w:rsidRDefault="00A565E4" w:rsidP="006F38B6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11/03</w:t>
            </w:r>
          </w:p>
        </w:tc>
      </w:tr>
      <w:tr w:rsidR="002D6FFA" w:rsidRPr="00886863" w14:paraId="472BC4EB" w14:textId="77777777" w:rsidTr="00886863">
        <w:tc>
          <w:tcPr>
            <w:tcW w:w="1408" w:type="dxa"/>
            <w:tcBorders>
              <w:bottom w:val="single" w:sz="8" w:space="0" w:color="000099"/>
            </w:tcBorders>
          </w:tcPr>
          <w:p w14:paraId="6359FC1B" w14:textId="68BD8E0F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LANCHE DA MANHÃ</w:t>
            </w:r>
          </w:p>
        </w:tc>
        <w:tc>
          <w:tcPr>
            <w:tcW w:w="2669" w:type="dxa"/>
            <w:tcBorders>
              <w:bottom w:val="single" w:sz="8" w:space="0" w:color="000099"/>
            </w:tcBorders>
            <w:shd w:val="clear" w:color="auto" w:fill="auto"/>
          </w:tcPr>
          <w:p w14:paraId="0E2977DF" w14:textId="43C161F5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queijo</w:t>
            </w:r>
          </w:p>
        </w:tc>
        <w:tc>
          <w:tcPr>
            <w:tcW w:w="2434" w:type="dxa"/>
            <w:tcBorders>
              <w:bottom w:val="single" w:sz="8" w:space="0" w:color="000099"/>
            </w:tcBorders>
            <w:shd w:val="clear" w:color="auto" w:fill="auto"/>
          </w:tcPr>
          <w:p w14:paraId="67E8543E" w14:textId="468DAF2F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 xml:space="preserve">Pãozinho de </w:t>
            </w:r>
            <w:r w:rsidR="00485108" w:rsidRPr="00886863">
              <w:rPr>
                <w:rFonts w:ascii="Comic Sans MS" w:hAnsi="Comic Sans MS"/>
                <w:b/>
                <w:sz w:val="20"/>
                <w:szCs w:val="20"/>
              </w:rPr>
              <w:t>cará</w:t>
            </w:r>
            <w:r w:rsidRPr="00886863">
              <w:rPr>
                <w:rFonts w:ascii="Comic Sans MS" w:hAnsi="Comic Sans MS"/>
                <w:b/>
                <w:sz w:val="20"/>
                <w:szCs w:val="20"/>
              </w:rPr>
              <w:t xml:space="preserve"> com requeijão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56F4AB22" w14:textId="2E56E543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Misto quente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56A60C30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 francês com manteiga</w:t>
            </w:r>
          </w:p>
          <w:p w14:paraId="035624AD" w14:textId="14DA5BA5" w:rsidR="00485108" w:rsidRPr="00886863" w:rsidRDefault="002D6FFA" w:rsidP="00886863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Ovo mexido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1AC9B4DA" w14:textId="7E2E811C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 de cará com peito de peru</w:t>
            </w:r>
          </w:p>
        </w:tc>
      </w:tr>
      <w:tr w:rsidR="002D6FFA" w:rsidRPr="00886863" w14:paraId="357045AD" w14:textId="77777777" w:rsidTr="00886863">
        <w:tc>
          <w:tcPr>
            <w:tcW w:w="1408" w:type="dxa"/>
            <w:tcBorders>
              <w:bottom w:val="single" w:sz="8" w:space="0" w:color="000099"/>
            </w:tcBorders>
          </w:tcPr>
          <w:p w14:paraId="22671E94" w14:textId="06F8903A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90CC631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8AE8E2A" w14:textId="2A1C2902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ALMOÇO</w:t>
            </w:r>
          </w:p>
        </w:tc>
        <w:tc>
          <w:tcPr>
            <w:tcW w:w="2669" w:type="dxa"/>
            <w:tcBorders>
              <w:bottom w:val="single" w:sz="8" w:space="0" w:color="000099"/>
            </w:tcBorders>
            <w:shd w:val="clear" w:color="auto" w:fill="auto"/>
          </w:tcPr>
          <w:p w14:paraId="0A612789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4C367215" w14:textId="19E6B240" w:rsidR="002D6FFA" w:rsidRPr="00886863" w:rsidRDefault="007E6D82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Peixe assado</w:t>
            </w:r>
          </w:p>
          <w:p w14:paraId="5FC37C20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Creme de milho</w:t>
            </w:r>
          </w:p>
          <w:p w14:paraId="697DB210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</w:p>
          <w:p w14:paraId="076BE818" w14:textId="1624F2DF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434" w:type="dxa"/>
            <w:tcBorders>
              <w:bottom w:val="single" w:sz="8" w:space="0" w:color="000099"/>
            </w:tcBorders>
            <w:shd w:val="clear" w:color="auto" w:fill="auto"/>
          </w:tcPr>
          <w:p w14:paraId="22860D6F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Penne ao sugo</w:t>
            </w:r>
          </w:p>
          <w:p w14:paraId="0BBE2C8D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Bife à milanesa</w:t>
            </w:r>
          </w:p>
          <w:p w14:paraId="19BFCCCE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Beterraba </w:t>
            </w:r>
          </w:p>
          <w:p w14:paraId="6E20BB6C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</w:p>
          <w:p w14:paraId="51B393AB" w14:textId="17FA8D34" w:rsidR="002D6FFA" w:rsidRPr="00886863" w:rsidRDefault="002D6FFA" w:rsidP="00886863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6E00DCA0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Arroz e feijão</w:t>
            </w:r>
          </w:p>
          <w:p w14:paraId="321CD698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Strogonoff de frango</w:t>
            </w:r>
          </w:p>
          <w:p w14:paraId="1761516C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Batata palha</w:t>
            </w:r>
          </w:p>
          <w:p w14:paraId="0B7D6BA9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 xml:space="preserve">Salada </w:t>
            </w:r>
          </w:p>
          <w:p w14:paraId="7134F4BD" w14:textId="6597FA8C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 xml:space="preserve">Fruta 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1273C9FE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Arroz e feijão</w:t>
            </w:r>
          </w:p>
          <w:p w14:paraId="7F18D5C8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Panqueca de carne</w:t>
            </w:r>
          </w:p>
          <w:p w14:paraId="76CE68EB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 xml:space="preserve">Couve </w:t>
            </w:r>
          </w:p>
          <w:p w14:paraId="679BE499" w14:textId="604E0BE3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Sal</w:t>
            </w:r>
            <w:r w:rsidR="00485108" w:rsidRPr="00886863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Pr="00886863">
              <w:rPr>
                <w:rFonts w:ascii="Comic Sans MS" w:hAnsi="Comic Sans MS"/>
                <w:b/>
                <w:sz w:val="20"/>
                <w:szCs w:val="20"/>
              </w:rPr>
              <w:t xml:space="preserve">da </w:t>
            </w:r>
          </w:p>
          <w:p w14:paraId="179DECE6" w14:textId="629DAAB4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 xml:space="preserve">Fruta 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55AAB586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Arroz e feijão</w:t>
            </w:r>
          </w:p>
          <w:p w14:paraId="1102B25F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Frango xadrez</w:t>
            </w:r>
          </w:p>
          <w:p w14:paraId="2F818E13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 xml:space="preserve">Salada </w:t>
            </w:r>
          </w:p>
          <w:p w14:paraId="2095FF4F" w14:textId="18344526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 xml:space="preserve">Fruta </w:t>
            </w:r>
          </w:p>
        </w:tc>
      </w:tr>
      <w:tr w:rsidR="00485108" w:rsidRPr="00886863" w14:paraId="19E19BCA" w14:textId="77777777" w:rsidTr="00886863">
        <w:tc>
          <w:tcPr>
            <w:tcW w:w="1408" w:type="dxa"/>
          </w:tcPr>
          <w:p w14:paraId="155DF816" w14:textId="74A17230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FB062FD" w14:textId="2E4E800B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LANCHE DA TARDE</w:t>
            </w:r>
          </w:p>
        </w:tc>
        <w:tc>
          <w:tcPr>
            <w:tcW w:w="2669" w:type="dxa"/>
            <w:shd w:val="clear" w:color="auto" w:fill="auto"/>
          </w:tcPr>
          <w:p w14:paraId="284A0594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Pastel assado de carne</w:t>
            </w:r>
          </w:p>
          <w:p w14:paraId="3F1B2C72" w14:textId="3AC4D8E8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Gelatina de framboesa</w:t>
            </w:r>
          </w:p>
        </w:tc>
        <w:tc>
          <w:tcPr>
            <w:tcW w:w="2434" w:type="dxa"/>
            <w:shd w:val="clear" w:color="auto" w:fill="auto"/>
          </w:tcPr>
          <w:p w14:paraId="2CC20377" w14:textId="77777777" w:rsidR="00485108" w:rsidRPr="00886863" w:rsidRDefault="00485108" w:rsidP="00485108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 de queijo</w:t>
            </w:r>
          </w:p>
          <w:p w14:paraId="63F4B731" w14:textId="2A0BB523" w:rsidR="00485108" w:rsidRPr="00886863" w:rsidRDefault="00485108" w:rsidP="00485108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 xml:space="preserve">Bananinha </w:t>
            </w:r>
          </w:p>
        </w:tc>
        <w:tc>
          <w:tcPr>
            <w:tcW w:w="2599" w:type="dxa"/>
            <w:shd w:val="clear" w:color="auto" w:fill="auto"/>
          </w:tcPr>
          <w:p w14:paraId="1E30CF71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 francês com queijo</w:t>
            </w:r>
          </w:p>
          <w:p w14:paraId="4DD4D18D" w14:textId="5192DFB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Beijinho de colher</w:t>
            </w:r>
          </w:p>
        </w:tc>
        <w:tc>
          <w:tcPr>
            <w:tcW w:w="2693" w:type="dxa"/>
            <w:shd w:val="clear" w:color="auto" w:fill="auto"/>
          </w:tcPr>
          <w:p w14:paraId="0A9D5C21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Pãozinho de ovo com requeijão</w:t>
            </w:r>
          </w:p>
          <w:p w14:paraId="63C92977" w14:textId="2DC0CC76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Bolo formigueiro</w:t>
            </w:r>
          </w:p>
        </w:tc>
        <w:tc>
          <w:tcPr>
            <w:tcW w:w="2645" w:type="dxa"/>
            <w:shd w:val="clear" w:color="auto" w:fill="auto"/>
          </w:tcPr>
          <w:p w14:paraId="37AC7AD0" w14:textId="5870A7D1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Pizza de pão de forma</w:t>
            </w:r>
          </w:p>
          <w:p w14:paraId="74E2D00E" w14:textId="5592093B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Iogurte de morango</w:t>
            </w:r>
          </w:p>
          <w:p w14:paraId="13395795" w14:textId="6675D0F0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45FBD" w:rsidRPr="00886863" w14:paraId="0815B226" w14:textId="77777777" w:rsidTr="00886863">
        <w:tc>
          <w:tcPr>
            <w:tcW w:w="1408" w:type="dxa"/>
            <w:shd w:val="clear" w:color="auto" w:fill="D9D9D9" w:themeFill="background1" w:themeFillShade="D9"/>
          </w:tcPr>
          <w:p w14:paraId="01BBCE60" w14:textId="23938EFB" w:rsidR="00F52D54" w:rsidRPr="00886863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</w:tcPr>
          <w:p w14:paraId="7252365F" w14:textId="474B1224" w:rsidR="00F52D54" w:rsidRPr="00886863" w:rsidRDefault="00A565E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14/03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56FCCD13" w14:textId="2603CAF1" w:rsidR="00F52D54" w:rsidRPr="00886863" w:rsidRDefault="00A565E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15/03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3B5447C4" w14:textId="7A8D4D8C" w:rsidR="00F52D54" w:rsidRPr="00886863" w:rsidRDefault="00A565E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16/03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B51F954" w14:textId="19E4F770" w:rsidR="00F52D54" w:rsidRPr="00886863" w:rsidRDefault="00A565E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17/03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02D6DE2A" w14:textId="7FF535A9" w:rsidR="00F52D54" w:rsidRPr="00886863" w:rsidRDefault="00A565E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18/03</w:t>
            </w:r>
          </w:p>
        </w:tc>
      </w:tr>
      <w:tr w:rsidR="002D6FFA" w:rsidRPr="00886863" w14:paraId="2551676D" w14:textId="77777777" w:rsidTr="00886863">
        <w:tc>
          <w:tcPr>
            <w:tcW w:w="1408" w:type="dxa"/>
          </w:tcPr>
          <w:p w14:paraId="55552AE3" w14:textId="039BE66E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LANCHE DA MANHÃ</w:t>
            </w:r>
          </w:p>
        </w:tc>
        <w:tc>
          <w:tcPr>
            <w:tcW w:w="2669" w:type="dxa"/>
            <w:shd w:val="clear" w:color="auto" w:fill="auto"/>
          </w:tcPr>
          <w:p w14:paraId="3F5B3429" w14:textId="7BC00D6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queijo</w:t>
            </w:r>
          </w:p>
        </w:tc>
        <w:tc>
          <w:tcPr>
            <w:tcW w:w="2434" w:type="dxa"/>
            <w:shd w:val="clear" w:color="auto" w:fill="auto"/>
          </w:tcPr>
          <w:p w14:paraId="28ECDFBD" w14:textId="11CF2E9E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Pãozinho de ovo com requeijão</w:t>
            </w:r>
          </w:p>
        </w:tc>
        <w:tc>
          <w:tcPr>
            <w:tcW w:w="2599" w:type="dxa"/>
            <w:shd w:val="clear" w:color="auto" w:fill="auto"/>
          </w:tcPr>
          <w:p w14:paraId="22501D25" w14:textId="543C2329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Misto quente</w:t>
            </w:r>
          </w:p>
        </w:tc>
        <w:tc>
          <w:tcPr>
            <w:tcW w:w="2693" w:type="dxa"/>
            <w:shd w:val="clear" w:color="auto" w:fill="auto"/>
          </w:tcPr>
          <w:p w14:paraId="221DCBD7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 francês com manteiga</w:t>
            </w:r>
          </w:p>
          <w:p w14:paraId="767AD2DB" w14:textId="6C21B8D1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Ovo mexido</w:t>
            </w:r>
          </w:p>
        </w:tc>
        <w:tc>
          <w:tcPr>
            <w:tcW w:w="2645" w:type="dxa"/>
            <w:shd w:val="clear" w:color="auto" w:fill="auto"/>
          </w:tcPr>
          <w:p w14:paraId="60F80129" w14:textId="64BC0F3A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 de cará com peito de peru</w:t>
            </w:r>
          </w:p>
        </w:tc>
      </w:tr>
      <w:tr w:rsidR="0088205A" w:rsidRPr="00886863" w14:paraId="50D1C659" w14:textId="77777777" w:rsidTr="00886863">
        <w:tc>
          <w:tcPr>
            <w:tcW w:w="1408" w:type="dxa"/>
          </w:tcPr>
          <w:p w14:paraId="350E48B7" w14:textId="022C79E2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1244ED3" w14:textId="00085B25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ALMOÇO</w:t>
            </w:r>
          </w:p>
        </w:tc>
        <w:tc>
          <w:tcPr>
            <w:tcW w:w="2669" w:type="dxa"/>
            <w:shd w:val="clear" w:color="auto" w:fill="auto"/>
          </w:tcPr>
          <w:p w14:paraId="344526CE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5BEE6EB2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Carne moída à jardineira</w:t>
            </w:r>
          </w:p>
          <w:p w14:paraId="651995E7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</w:p>
          <w:p w14:paraId="02FFDD39" w14:textId="2198A6B2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434" w:type="dxa"/>
            <w:shd w:val="clear" w:color="auto" w:fill="auto"/>
          </w:tcPr>
          <w:p w14:paraId="783FC417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4152A6DC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Cubinhos de frango</w:t>
            </w:r>
          </w:p>
          <w:p w14:paraId="1AD80D2E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Purê</w:t>
            </w:r>
          </w:p>
          <w:p w14:paraId="2CD6878F" w14:textId="10FAEC8D" w:rsidR="0088205A" w:rsidRPr="00886863" w:rsidRDefault="0088205A" w:rsidP="008868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Salada</w:t>
            </w:r>
            <w:r w:rsidR="00886863">
              <w:rPr>
                <w:rFonts w:ascii="Comic Sans MS" w:hAnsi="Comic Sans MS"/>
                <w:b/>
                <w:sz w:val="20"/>
                <w:szCs w:val="20"/>
              </w:rPr>
              <w:t xml:space="preserve"> / </w:t>
            </w:r>
            <w:r w:rsidRPr="00886863">
              <w:rPr>
                <w:rFonts w:ascii="Comic Sans MS" w:hAnsi="Comic Sans MS"/>
                <w:b/>
                <w:sz w:val="20"/>
                <w:szCs w:val="20"/>
              </w:rPr>
              <w:t>Fruta</w:t>
            </w:r>
          </w:p>
        </w:tc>
        <w:tc>
          <w:tcPr>
            <w:tcW w:w="2599" w:type="dxa"/>
            <w:shd w:val="clear" w:color="auto" w:fill="auto"/>
          </w:tcPr>
          <w:p w14:paraId="55018032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Talharim à parisiense</w:t>
            </w:r>
          </w:p>
          <w:p w14:paraId="359FEE42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Tirinhas de carne</w:t>
            </w:r>
          </w:p>
          <w:p w14:paraId="538429A0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Cenoura</w:t>
            </w:r>
          </w:p>
          <w:p w14:paraId="3D1B471A" w14:textId="2393A6F0" w:rsidR="0088205A" w:rsidRPr="00886863" w:rsidRDefault="0088205A" w:rsidP="008868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Salada</w:t>
            </w:r>
            <w:r w:rsidR="00886863">
              <w:rPr>
                <w:rFonts w:ascii="Comic Sans MS" w:hAnsi="Comic Sans MS"/>
                <w:b/>
                <w:sz w:val="20"/>
                <w:szCs w:val="20"/>
              </w:rPr>
              <w:t xml:space="preserve"> / </w:t>
            </w:r>
            <w:r w:rsidRPr="00886863">
              <w:rPr>
                <w:rFonts w:ascii="Comic Sans MS" w:hAnsi="Comic Sans MS"/>
                <w:b/>
                <w:sz w:val="20"/>
                <w:szCs w:val="20"/>
              </w:rPr>
              <w:t xml:space="preserve">Fruta </w:t>
            </w:r>
          </w:p>
        </w:tc>
        <w:tc>
          <w:tcPr>
            <w:tcW w:w="2693" w:type="dxa"/>
            <w:shd w:val="clear" w:color="auto" w:fill="auto"/>
          </w:tcPr>
          <w:p w14:paraId="00F5EB1C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75494924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Frango supremo</w:t>
            </w:r>
          </w:p>
          <w:p w14:paraId="1787DE39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Batatinha</w:t>
            </w:r>
          </w:p>
          <w:p w14:paraId="5A838C3B" w14:textId="0051BA83" w:rsidR="0088205A" w:rsidRPr="00886863" w:rsidRDefault="0088205A" w:rsidP="008868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  <w:r w:rsid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/ </w:t>
            </w: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  <w:r w:rsidRPr="0088686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  <w:shd w:val="clear" w:color="auto" w:fill="auto"/>
          </w:tcPr>
          <w:p w14:paraId="034E584E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Arroz e feijão</w:t>
            </w:r>
          </w:p>
          <w:p w14:paraId="6F9E4B8D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Postas de peixe assado</w:t>
            </w:r>
          </w:p>
          <w:p w14:paraId="26C5484D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Salada de legumes</w:t>
            </w:r>
          </w:p>
          <w:p w14:paraId="03A7A0D5" w14:textId="797387EA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 xml:space="preserve">Fruta </w:t>
            </w:r>
          </w:p>
        </w:tc>
      </w:tr>
      <w:tr w:rsidR="00485108" w:rsidRPr="00886863" w14:paraId="70265887" w14:textId="77777777" w:rsidTr="00886863">
        <w:tc>
          <w:tcPr>
            <w:tcW w:w="1408" w:type="dxa"/>
          </w:tcPr>
          <w:p w14:paraId="277F5CD9" w14:textId="76DAD6D2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LANCHE DA TARDE</w:t>
            </w:r>
          </w:p>
        </w:tc>
        <w:tc>
          <w:tcPr>
            <w:tcW w:w="2669" w:type="dxa"/>
            <w:shd w:val="clear" w:color="auto" w:fill="auto"/>
          </w:tcPr>
          <w:p w14:paraId="1E7DFBA4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Misto quente de forno</w:t>
            </w:r>
          </w:p>
          <w:p w14:paraId="21C8C78A" w14:textId="622B7228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Gelatina de cereja</w:t>
            </w:r>
          </w:p>
        </w:tc>
        <w:tc>
          <w:tcPr>
            <w:tcW w:w="2434" w:type="dxa"/>
            <w:shd w:val="clear" w:color="auto" w:fill="auto"/>
          </w:tcPr>
          <w:p w14:paraId="37C74F7C" w14:textId="77777777" w:rsidR="00485108" w:rsidRPr="00886863" w:rsidRDefault="00485108" w:rsidP="00485108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Mexicano</w:t>
            </w:r>
          </w:p>
          <w:p w14:paraId="2E9BC137" w14:textId="7441118C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 de mel</w:t>
            </w:r>
          </w:p>
        </w:tc>
        <w:tc>
          <w:tcPr>
            <w:tcW w:w="2599" w:type="dxa"/>
            <w:shd w:val="clear" w:color="auto" w:fill="auto"/>
          </w:tcPr>
          <w:p w14:paraId="7F4B2F54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 de cará com presunto</w:t>
            </w:r>
          </w:p>
          <w:p w14:paraId="28502AC8" w14:textId="026392F2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Mousse de chocolate</w:t>
            </w:r>
          </w:p>
        </w:tc>
        <w:tc>
          <w:tcPr>
            <w:tcW w:w="2693" w:type="dxa"/>
            <w:shd w:val="clear" w:color="auto" w:fill="auto"/>
          </w:tcPr>
          <w:p w14:paraId="4108F0E8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 de forma com requeijão</w:t>
            </w:r>
          </w:p>
          <w:p w14:paraId="2685FF4B" w14:textId="1C499B5A" w:rsidR="00485108" w:rsidRPr="00886863" w:rsidRDefault="00485108" w:rsidP="008868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Bolo de morango</w:t>
            </w:r>
          </w:p>
        </w:tc>
        <w:tc>
          <w:tcPr>
            <w:tcW w:w="2645" w:type="dxa"/>
            <w:shd w:val="clear" w:color="auto" w:fill="auto"/>
          </w:tcPr>
          <w:p w14:paraId="45068F72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Torta de legumes</w:t>
            </w:r>
          </w:p>
          <w:p w14:paraId="7D9FA268" w14:textId="27B9EE3E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Pipoca</w:t>
            </w:r>
          </w:p>
        </w:tc>
      </w:tr>
      <w:tr w:rsidR="0001128B" w:rsidRPr="00886863" w14:paraId="068A3352" w14:textId="77777777" w:rsidTr="00886863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1C757B8" w14:textId="736005F5" w:rsidR="0001128B" w:rsidRPr="00886863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77D01D7" w14:textId="7D189A83" w:rsidR="0001128B" w:rsidRPr="00886863" w:rsidRDefault="00A565E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21/03</w:t>
            </w:r>
          </w:p>
        </w:tc>
        <w:tc>
          <w:tcPr>
            <w:tcW w:w="2434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31BC6056" w14:textId="33EC9930" w:rsidR="0001128B" w:rsidRPr="00886863" w:rsidRDefault="00A565E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22/03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2C884CE" w14:textId="16BD9B2F" w:rsidR="0001128B" w:rsidRPr="00886863" w:rsidRDefault="00A565E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23/03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019BAA35" w14:textId="02F71E43" w:rsidR="0001128B" w:rsidRPr="00886863" w:rsidRDefault="00A565E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24/03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BDD5EC9" w14:textId="5D50AF0E" w:rsidR="0001128B" w:rsidRPr="00886863" w:rsidRDefault="00A565E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25/03</w:t>
            </w:r>
          </w:p>
        </w:tc>
      </w:tr>
      <w:tr w:rsidR="002D6FFA" w:rsidRPr="00886863" w14:paraId="4E8C9055" w14:textId="77777777" w:rsidTr="00886863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7EDF77C0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LANCHE DA MANHÃ</w:t>
            </w:r>
          </w:p>
        </w:tc>
        <w:tc>
          <w:tcPr>
            <w:tcW w:w="266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E01EBF9" w14:textId="4A855E25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queijo</w:t>
            </w:r>
          </w:p>
        </w:tc>
        <w:tc>
          <w:tcPr>
            <w:tcW w:w="2434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AC6869A" w14:textId="79797E04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Pãozinho de ovo com requeijão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D267EEF" w14:textId="44E451B8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Misto quente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61FD9D6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 francês com manteiga</w:t>
            </w:r>
          </w:p>
          <w:p w14:paraId="48E0917B" w14:textId="4ED9877D" w:rsidR="00485108" w:rsidRPr="00886863" w:rsidRDefault="002D6FFA" w:rsidP="008868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Ovo mexido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A3A02DC" w14:textId="59AA7E0E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 de cará com peito de peru</w:t>
            </w:r>
          </w:p>
        </w:tc>
      </w:tr>
      <w:tr w:rsidR="0088205A" w:rsidRPr="00886863" w14:paraId="2BBBC659" w14:textId="77777777" w:rsidTr="00886863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0189E1A0" w14:textId="70C80E34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1A17B50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B046AC7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ALMOÇO</w:t>
            </w:r>
          </w:p>
        </w:tc>
        <w:tc>
          <w:tcPr>
            <w:tcW w:w="266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B621D22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3E0486F4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Filé de frango</w:t>
            </w:r>
          </w:p>
          <w:p w14:paraId="4EBA242B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Couve flor refogada</w:t>
            </w:r>
          </w:p>
          <w:p w14:paraId="560A642E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03813AE9" w14:textId="67B21B64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434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6D1ADA3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Arroz e feijão Rocambole de carne </w:t>
            </w:r>
          </w:p>
          <w:p w14:paraId="24FF05AE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Batata soutê</w:t>
            </w:r>
          </w:p>
          <w:p w14:paraId="6689B847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5EAA53B2" w14:textId="4C6F745A" w:rsidR="0088205A" w:rsidRPr="00886863" w:rsidRDefault="0088205A" w:rsidP="0088205A">
            <w:pPr>
              <w:tabs>
                <w:tab w:val="left" w:pos="1680"/>
              </w:tabs>
              <w:jc w:val="center"/>
              <w:rPr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ACF847F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361AFA3E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Peito de frango fatiado</w:t>
            </w:r>
          </w:p>
          <w:p w14:paraId="43FEEAF9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Purê de abóbora</w:t>
            </w:r>
          </w:p>
          <w:p w14:paraId="2589331E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Salada </w:t>
            </w:r>
          </w:p>
          <w:p w14:paraId="7C92F5FD" w14:textId="0A2F9E4E" w:rsidR="0088205A" w:rsidRPr="00886863" w:rsidRDefault="0088205A" w:rsidP="008868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FF81498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Lasanha de carne e queijo</w:t>
            </w:r>
          </w:p>
          <w:p w14:paraId="7B3AFB88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Brócolis</w:t>
            </w:r>
          </w:p>
          <w:p w14:paraId="20D09B53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2CF3E7E4" w14:textId="7DE38FFF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E182977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1FFB8F93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Cubinhos de frango</w:t>
            </w:r>
          </w:p>
          <w:p w14:paraId="10BFCFF9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Farofa</w:t>
            </w:r>
          </w:p>
          <w:p w14:paraId="299A4792" w14:textId="77777777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2413EEC5" w14:textId="1EB863CA" w:rsidR="0088205A" w:rsidRPr="00886863" w:rsidRDefault="0088205A" w:rsidP="0088205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</w:tr>
      <w:tr w:rsidR="00485108" w:rsidRPr="00886863" w14:paraId="496FBCE6" w14:textId="77777777" w:rsidTr="00886863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7F528289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LANCHE DA TARDE</w:t>
            </w:r>
          </w:p>
          <w:p w14:paraId="1D5EADE1" w14:textId="77777777" w:rsidR="00485108" w:rsidRPr="00886863" w:rsidRDefault="00485108" w:rsidP="00485108">
            <w:pPr>
              <w:pStyle w:val="SemEspaamen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001AF35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Pão de batata com catupiry</w:t>
            </w:r>
          </w:p>
          <w:p w14:paraId="5441476F" w14:textId="2BAB4C90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Gelatina de limão</w:t>
            </w:r>
          </w:p>
        </w:tc>
        <w:tc>
          <w:tcPr>
            <w:tcW w:w="2434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5A4EEA7" w14:textId="77777777" w:rsidR="00485108" w:rsidRPr="00886863" w:rsidRDefault="00485108" w:rsidP="00485108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 de queijo</w:t>
            </w:r>
          </w:p>
          <w:p w14:paraId="675E5E17" w14:textId="03645B4E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 xml:space="preserve">Sorvete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C0F829F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 francês com queijo branco</w:t>
            </w:r>
          </w:p>
          <w:p w14:paraId="2A4C805C" w14:textId="3A12EBF3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Mousse de limão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2F2891F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Pãozinho de cenoura com requeijão</w:t>
            </w:r>
          </w:p>
          <w:p w14:paraId="53E50164" w14:textId="165A035B" w:rsidR="00485108" w:rsidRPr="00886863" w:rsidRDefault="00485108" w:rsidP="008868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Bolo de maçã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8B43D60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Sanduíche natural de frango</w:t>
            </w:r>
          </w:p>
          <w:p w14:paraId="13734D78" w14:textId="55A33BD4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Vitamina de morango</w:t>
            </w:r>
          </w:p>
        </w:tc>
      </w:tr>
      <w:tr w:rsidR="0001128B" w:rsidRPr="00886863" w14:paraId="5A380E0C" w14:textId="77777777" w:rsidTr="00886863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80732F7" w14:textId="217B047C" w:rsidR="0001128B" w:rsidRPr="00886863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73B264A" w14:textId="7B588733" w:rsidR="0001128B" w:rsidRPr="00886863" w:rsidRDefault="00A565E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28/03</w:t>
            </w:r>
          </w:p>
        </w:tc>
        <w:tc>
          <w:tcPr>
            <w:tcW w:w="2434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338C8C3" w14:textId="0E479B94" w:rsidR="0001128B" w:rsidRPr="00886863" w:rsidRDefault="00A565E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29/03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47ABF8C" w14:textId="6C282D8B" w:rsidR="0001128B" w:rsidRPr="00886863" w:rsidRDefault="00A565E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30/03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4134E7B" w14:textId="5C6810DA" w:rsidR="0001128B" w:rsidRPr="00886863" w:rsidRDefault="00A565E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31/03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3B67876" w14:textId="197EC77B" w:rsidR="0001128B" w:rsidRPr="00886863" w:rsidRDefault="003A625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01/04</w:t>
            </w:r>
          </w:p>
        </w:tc>
      </w:tr>
      <w:tr w:rsidR="002D6FFA" w:rsidRPr="00886863" w14:paraId="67E38566" w14:textId="77777777" w:rsidTr="00886863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337FD1A1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LANCHE DA MANHÃ</w:t>
            </w:r>
          </w:p>
        </w:tc>
        <w:tc>
          <w:tcPr>
            <w:tcW w:w="266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999DD36" w14:textId="11A2AD5F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Pão francês com queijo</w:t>
            </w:r>
          </w:p>
        </w:tc>
        <w:tc>
          <w:tcPr>
            <w:tcW w:w="2434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EC844A6" w14:textId="28E1D92C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Pãozinho de ovo com requeijão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3FE5A96" w14:textId="7B5547A5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Misto quente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1AA7CE8" w14:textId="77777777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 francês com manteiga</w:t>
            </w:r>
          </w:p>
          <w:p w14:paraId="5FE614DE" w14:textId="54867C6A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Ovo mexido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8BB6377" w14:textId="465FC7D3" w:rsidR="002D6FFA" w:rsidRPr="00886863" w:rsidRDefault="002D6FFA" w:rsidP="002D6FF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 de cará com peito de peru</w:t>
            </w:r>
          </w:p>
        </w:tc>
      </w:tr>
      <w:tr w:rsidR="00485108" w:rsidRPr="00886863" w14:paraId="32CEDC30" w14:textId="77777777" w:rsidTr="00886863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1E818A99" w14:textId="25D3729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AAEE2AD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23AF18B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ALMOÇO</w:t>
            </w:r>
          </w:p>
        </w:tc>
        <w:tc>
          <w:tcPr>
            <w:tcW w:w="266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FB23B63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239D2998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Picadinho de carne com legumes</w:t>
            </w:r>
          </w:p>
          <w:p w14:paraId="5F5183F5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3A515483" w14:textId="554042BE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434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D4D4CB7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3984CC37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Escondidinho de frango</w:t>
            </w:r>
          </w:p>
          <w:p w14:paraId="369B3B9D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Espinafre</w:t>
            </w:r>
          </w:p>
          <w:p w14:paraId="5D23F876" w14:textId="28E2E17D" w:rsidR="00485108" w:rsidRPr="00886863" w:rsidRDefault="00485108" w:rsidP="008868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  <w:r w:rsidR="00886863"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/ </w:t>
            </w: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CC7E3DE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6B7D7963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Strogonoff de carne</w:t>
            </w:r>
          </w:p>
          <w:p w14:paraId="47A6BE94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Batata palha</w:t>
            </w:r>
          </w:p>
          <w:p w14:paraId="62EA1818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47FF9CA9" w14:textId="49AB32E0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7CB9344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Arroz e feijão</w:t>
            </w:r>
          </w:p>
          <w:p w14:paraId="67DD7403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Frango assado com batatas</w:t>
            </w:r>
          </w:p>
          <w:p w14:paraId="35B88EE7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3429D869" w14:textId="044EF868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49C6201" w14:textId="7B5D428C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Macarronada com almô</w:t>
            </w:r>
            <w:r w:rsidR="00B83D3D"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n</w:t>
            </w: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degas de frango</w:t>
            </w:r>
          </w:p>
          <w:p w14:paraId="5E68B15B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Vagem</w:t>
            </w:r>
          </w:p>
          <w:p w14:paraId="7168C699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Salada</w:t>
            </w:r>
          </w:p>
          <w:p w14:paraId="446005E4" w14:textId="22F13C5F" w:rsidR="00485108" w:rsidRPr="00886863" w:rsidRDefault="00485108" w:rsidP="008868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Fruta </w:t>
            </w:r>
          </w:p>
        </w:tc>
      </w:tr>
      <w:tr w:rsidR="00485108" w:rsidRPr="00886863" w14:paraId="7D45AE87" w14:textId="77777777" w:rsidTr="00886863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297C8BA0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A054195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LANCHE DA TARDE</w:t>
            </w:r>
          </w:p>
        </w:tc>
        <w:tc>
          <w:tcPr>
            <w:tcW w:w="266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EAB9568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Cachorro quente</w:t>
            </w:r>
          </w:p>
          <w:p w14:paraId="26B1BD68" w14:textId="278F8B3A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bCs/>
                <w:sz w:val="20"/>
                <w:szCs w:val="20"/>
              </w:rPr>
              <w:t>Gelatina de uva</w:t>
            </w:r>
          </w:p>
        </w:tc>
        <w:tc>
          <w:tcPr>
            <w:tcW w:w="2434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8DCFEBF" w14:textId="77777777" w:rsidR="00485108" w:rsidRPr="00886863" w:rsidRDefault="00485108" w:rsidP="00485108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 xml:space="preserve">Mexicano </w:t>
            </w:r>
          </w:p>
          <w:p w14:paraId="0BBC152D" w14:textId="6125B496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 xml:space="preserve">Cookies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E8DB81A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 de cará com peito de peru</w:t>
            </w:r>
          </w:p>
          <w:p w14:paraId="49852362" w14:textId="1DDCC6F1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Pavê de abacaxi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9C8CB04" w14:textId="77777777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Pão sovado com requeijão</w:t>
            </w:r>
          </w:p>
          <w:p w14:paraId="13AB3DBF" w14:textId="67212C85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Bolo de churros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EB5E2DF" w14:textId="328FC19C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P</w:t>
            </w:r>
            <w:r w:rsidR="00B83D3D" w:rsidRPr="00886863">
              <w:rPr>
                <w:rFonts w:ascii="Comic Sans MS" w:hAnsi="Comic Sans MS"/>
                <w:b/>
                <w:sz w:val="20"/>
                <w:szCs w:val="20"/>
              </w:rPr>
              <w:t>ão</w:t>
            </w:r>
            <w:r w:rsidRPr="00886863">
              <w:rPr>
                <w:rFonts w:ascii="Comic Sans MS" w:hAnsi="Comic Sans MS"/>
                <w:b/>
                <w:sz w:val="20"/>
                <w:szCs w:val="20"/>
              </w:rPr>
              <w:t>zinho com manteiga</w:t>
            </w:r>
          </w:p>
          <w:p w14:paraId="2B6C8561" w14:textId="22CD8F2E" w:rsidR="00485108" w:rsidRPr="00886863" w:rsidRDefault="00485108" w:rsidP="0048510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6863">
              <w:rPr>
                <w:rFonts w:ascii="Comic Sans MS" w:hAnsi="Comic Sans MS"/>
                <w:b/>
                <w:sz w:val="20"/>
                <w:szCs w:val="20"/>
              </w:rPr>
              <w:t>Omelete de forno</w:t>
            </w:r>
          </w:p>
        </w:tc>
      </w:tr>
    </w:tbl>
    <w:p w14:paraId="03412B5A" w14:textId="77777777" w:rsidR="00E60267" w:rsidRPr="00886863" w:rsidRDefault="00F52D5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886863">
        <w:rPr>
          <w:rFonts w:ascii="Arial" w:hAnsi="Arial" w:cs="Arial"/>
          <w:b/>
          <w:i/>
          <w:sz w:val="20"/>
          <w:szCs w:val="20"/>
        </w:rPr>
        <w:t>A refeições (</w:t>
      </w:r>
      <w:r w:rsidR="00E60267" w:rsidRPr="00886863">
        <w:rPr>
          <w:rFonts w:ascii="Arial" w:hAnsi="Arial" w:cs="Arial"/>
          <w:b/>
          <w:i/>
          <w:sz w:val="20"/>
          <w:szCs w:val="20"/>
        </w:rPr>
        <w:t>lanche da manhã e almoço) e o suco</w:t>
      </w:r>
      <w:r w:rsidRPr="00886863">
        <w:rPr>
          <w:rFonts w:ascii="Arial" w:hAnsi="Arial" w:cs="Arial"/>
          <w:b/>
          <w:i/>
          <w:sz w:val="20"/>
          <w:szCs w:val="20"/>
        </w:rPr>
        <w:t xml:space="preserve"> são retirados pelos alunos diretamente no balcão.</w:t>
      </w:r>
    </w:p>
    <w:p w14:paraId="0977D898" w14:textId="764CA574" w:rsidR="00E60267" w:rsidRPr="00886863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886863">
        <w:rPr>
          <w:rFonts w:ascii="Arial" w:hAnsi="Arial" w:cs="Arial"/>
          <w:b/>
          <w:i/>
          <w:sz w:val="20"/>
          <w:szCs w:val="20"/>
        </w:rPr>
        <w:t>Lanche da manhã – Todos os dias é servido suco ou leite</w:t>
      </w:r>
      <w:r w:rsidR="0046777B" w:rsidRPr="00886863">
        <w:rPr>
          <w:rFonts w:ascii="Arial" w:hAnsi="Arial" w:cs="Arial"/>
          <w:b/>
          <w:i/>
          <w:sz w:val="20"/>
          <w:szCs w:val="20"/>
        </w:rPr>
        <w:t xml:space="preserve"> achocolatado</w:t>
      </w:r>
      <w:r w:rsidR="00D90A41" w:rsidRPr="00886863">
        <w:rPr>
          <w:rFonts w:ascii="Arial" w:hAnsi="Arial" w:cs="Arial"/>
          <w:b/>
          <w:i/>
          <w:sz w:val="20"/>
          <w:szCs w:val="20"/>
        </w:rPr>
        <w:t xml:space="preserve"> , fruta e </w:t>
      </w:r>
      <w:r w:rsidRPr="00886863">
        <w:rPr>
          <w:rFonts w:ascii="Arial" w:hAnsi="Arial" w:cs="Arial"/>
          <w:b/>
          <w:i/>
          <w:sz w:val="20"/>
          <w:szCs w:val="20"/>
        </w:rPr>
        <w:t>opção de bolacha salgada e doce.</w:t>
      </w:r>
    </w:p>
    <w:p w14:paraId="3A32377C" w14:textId="23E3D7CF" w:rsidR="00C45FBD" w:rsidRPr="00886863" w:rsidRDefault="00D90A41" w:rsidP="00C45FBD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886863">
        <w:rPr>
          <w:rFonts w:ascii="Arial" w:hAnsi="Arial" w:cs="Arial"/>
          <w:b/>
          <w:i/>
          <w:sz w:val="20"/>
          <w:szCs w:val="20"/>
        </w:rPr>
        <w:t>S</w:t>
      </w:r>
      <w:r w:rsidR="00F52D54" w:rsidRPr="00886863">
        <w:rPr>
          <w:rFonts w:ascii="Arial" w:hAnsi="Arial" w:cs="Arial"/>
          <w:b/>
          <w:i/>
          <w:sz w:val="20"/>
          <w:szCs w:val="20"/>
        </w:rPr>
        <w:t>alada</w:t>
      </w:r>
      <w:r w:rsidRPr="00886863">
        <w:rPr>
          <w:rFonts w:ascii="Arial" w:hAnsi="Arial" w:cs="Arial"/>
          <w:b/>
          <w:i/>
          <w:sz w:val="20"/>
          <w:szCs w:val="20"/>
        </w:rPr>
        <w:t>s</w:t>
      </w:r>
      <w:r w:rsidR="00F52D54" w:rsidRPr="00886863">
        <w:rPr>
          <w:rFonts w:ascii="Arial" w:hAnsi="Arial" w:cs="Arial"/>
          <w:b/>
          <w:i/>
          <w:sz w:val="20"/>
          <w:szCs w:val="20"/>
        </w:rPr>
        <w:t xml:space="preserve"> de alface e tomate. </w:t>
      </w:r>
    </w:p>
    <w:p w14:paraId="2E14B89C" w14:textId="77777777" w:rsidR="00677174" w:rsidRPr="00886863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886863">
        <w:rPr>
          <w:rFonts w:ascii="Arial" w:hAnsi="Arial" w:cs="Arial"/>
          <w:b/>
          <w:i/>
          <w:sz w:val="20"/>
          <w:szCs w:val="20"/>
        </w:rPr>
        <w:t>O cardápio poderá sofrer alterações de acordo com a disponibilidade dos alimentos.</w:t>
      </w:r>
    </w:p>
    <w:p w14:paraId="0E94B101" w14:textId="77777777" w:rsidR="00EC1BEE" w:rsidRPr="00886863" w:rsidRDefault="00EC1BEE" w:rsidP="00D90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3D99D248" w14:textId="77777777" w:rsidR="00EC1BEE" w:rsidRPr="00886863" w:rsidRDefault="00EC1BEE" w:rsidP="00EC1BEE">
      <w:pPr>
        <w:pStyle w:val="SemEspaamento"/>
        <w:rPr>
          <w:rFonts w:ascii="Comic Sans MS" w:hAnsi="Comic Sans MS"/>
          <w:b/>
          <w:i/>
          <w:sz w:val="20"/>
          <w:szCs w:val="20"/>
        </w:rPr>
      </w:pPr>
    </w:p>
    <w:p w14:paraId="5124F437" w14:textId="77777777" w:rsidR="00EC1BEE" w:rsidRPr="00886863" w:rsidRDefault="00EC1BEE" w:rsidP="00EC1BEE">
      <w:pPr>
        <w:pStyle w:val="SemEspaamento"/>
        <w:jc w:val="right"/>
        <w:rPr>
          <w:rFonts w:ascii="Arial" w:hAnsi="Arial" w:cs="Arial"/>
          <w:b/>
          <w:i/>
          <w:sz w:val="20"/>
          <w:szCs w:val="20"/>
        </w:rPr>
      </w:pPr>
      <w:r w:rsidRPr="00886863">
        <w:rPr>
          <w:rFonts w:ascii="Arial" w:hAnsi="Arial" w:cs="Arial"/>
          <w:b/>
          <w:i/>
          <w:sz w:val="20"/>
          <w:szCs w:val="20"/>
        </w:rPr>
        <w:t>Karina Tranjan</w:t>
      </w:r>
    </w:p>
    <w:p w14:paraId="11B9B694" w14:textId="77777777" w:rsidR="00EC1BEE" w:rsidRPr="00886863" w:rsidRDefault="00EC1BEE" w:rsidP="00EC1BEE">
      <w:pPr>
        <w:pStyle w:val="SemEspaamento"/>
        <w:jc w:val="right"/>
        <w:rPr>
          <w:rFonts w:ascii="Arial" w:hAnsi="Arial" w:cs="Arial"/>
          <w:b/>
          <w:i/>
          <w:sz w:val="20"/>
          <w:szCs w:val="20"/>
        </w:rPr>
      </w:pPr>
      <w:r w:rsidRPr="00886863">
        <w:rPr>
          <w:rFonts w:ascii="Arial" w:hAnsi="Arial" w:cs="Arial"/>
          <w:b/>
          <w:i/>
          <w:sz w:val="20"/>
          <w:szCs w:val="20"/>
        </w:rPr>
        <w:t>Nutricionista – CRN 18659</w:t>
      </w:r>
    </w:p>
    <w:sectPr w:rsidR="00EC1BEE" w:rsidRPr="00886863" w:rsidSect="00870869">
      <w:pgSz w:w="16838" w:h="11906" w:orient="landscape"/>
      <w:pgMar w:top="568" w:right="96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758"/>
    <w:multiLevelType w:val="hybridMultilevel"/>
    <w:tmpl w:val="6D163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B8"/>
    <w:rsid w:val="00003F3D"/>
    <w:rsid w:val="0001128B"/>
    <w:rsid w:val="000136F6"/>
    <w:rsid w:val="00014751"/>
    <w:rsid w:val="000150FD"/>
    <w:rsid w:val="0002113F"/>
    <w:rsid w:val="00022B6D"/>
    <w:rsid w:val="0003409B"/>
    <w:rsid w:val="000355E7"/>
    <w:rsid w:val="0004346B"/>
    <w:rsid w:val="00045BD9"/>
    <w:rsid w:val="00045F66"/>
    <w:rsid w:val="00046564"/>
    <w:rsid w:val="000533BA"/>
    <w:rsid w:val="000633ED"/>
    <w:rsid w:val="00083C75"/>
    <w:rsid w:val="0009271D"/>
    <w:rsid w:val="000932C1"/>
    <w:rsid w:val="000B7D05"/>
    <w:rsid w:val="000C0DA6"/>
    <w:rsid w:val="000C3E9D"/>
    <w:rsid w:val="000E76BB"/>
    <w:rsid w:val="000F1BE3"/>
    <w:rsid w:val="000F48CA"/>
    <w:rsid w:val="00101F93"/>
    <w:rsid w:val="001044AC"/>
    <w:rsid w:val="0012136D"/>
    <w:rsid w:val="00143938"/>
    <w:rsid w:val="00147B56"/>
    <w:rsid w:val="00153165"/>
    <w:rsid w:val="00155128"/>
    <w:rsid w:val="00171FE5"/>
    <w:rsid w:val="00193E8E"/>
    <w:rsid w:val="001A5181"/>
    <w:rsid w:val="001E3931"/>
    <w:rsid w:val="001F5CDF"/>
    <w:rsid w:val="001F744C"/>
    <w:rsid w:val="00224B26"/>
    <w:rsid w:val="002301CB"/>
    <w:rsid w:val="00241145"/>
    <w:rsid w:val="002435A3"/>
    <w:rsid w:val="002463F8"/>
    <w:rsid w:val="00246F01"/>
    <w:rsid w:val="00250691"/>
    <w:rsid w:val="002604AA"/>
    <w:rsid w:val="00267963"/>
    <w:rsid w:val="00271208"/>
    <w:rsid w:val="00275691"/>
    <w:rsid w:val="00277644"/>
    <w:rsid w:val="00277BDD"/>
    <w:rsid w:val="00287A4A"/>
    <w:rsid w:val="002A4CB8"/>
    <w:rsid w:val="002B18B5"/>
    <w:rsid w:val="002B2DF5"/>
    <w:rsid w:val="002C3581"/>
    <w:rsid w:val="002D2F38"/>
    <w:rsid w:val="002D3E30"/>
    <w:rsid w:val="002D6FFA"/>
    <w:rsid w:val="002E0F4F"/>
    <w:rsid w:val="002F6A6B"/>
    <w:rsid w:val="0030760D"/>
    <w:rsid w:val="0032005A"/>
    <w:rsid w:val="003246E5"/>
    <w:rsid w:val="00335E47"/>
    <w:rsid w:val="00340FE5"/>
    <w:rsid w:val="0034560C"/>
    <w:rsid w:val="00355C13"/>
    <w:rsid w:val="00360283"/>
    <w:rsid w:val="00366B2D"/>
    <w:rsid w:val="00374605"/>
    <w:rsid w:val="003760B7"/>
    <w:rsid w:val="00380531"/>
    <w:rsid w:val="00380554"/>
    <w:rsid w:val="00383A71"/>
    <w:rsid w:val="003A6258"/>
    <w:rsid w:val="003B3B78"/>
    <w:rsid w:val="003B3F2F"/>
    <w:rsid w:val="003E0353"/>
    <w:rsid w:val="003E0C37"/>
    <w:rsid w:val="003F30C9"/>
    <w:rsid w:val="004038CD"/>
    <w:rsid w:val="00425EDF"/>
    <w:rsid w:val="00434D29"/>
    <w:rsid w:val="00440284"/>
    <w:rsid w:val="00444446"/>
    <w:rsid w:val="0044772C"/>
    <w:rsid w:val="004527D5"/>
    <w:rsid w:val="004624B7"/>
    <w:rsid w:val="0046777B"/>
    <w:rsid w:val="00471172"/>
    <w:rsid w:val="00471451"/>
    <w:rsid w:val="004775F4"/>
    <w:rsid w:val="0048258A"/>
    <w:rsid w:val="00485108"/>
    <w:rsid w:val="004A20EA"/>
    <w:rsid w:val="004A3523"/>
    <w:rsid w:val="004A7B13"/>
    <w:rsid w:val="004B0AD6"/>
    <w:rsid w:val="004C3667"/>
    <w:rsid w:val="004C37DD"/>
    <w:rsid w:val="004D5CBB"/>
    <w:rsid w:val="004F2B4D"/>
    <w:rsid w:val="00511618"/>
    <w:rsid w:val="00513777"/>
    <w:rsid w:val="00517FAB"/>
    <w:rsid w:val="005420DA"/>
    <w:rsid w:val="00550A51"/>
    <w:rsid w:val="00550DFF"/>
    <w:rsid w:val="005522ED"/>
    <w:rsid w:val="005526F3"/>
    <w:rsid w:val="0055337B"/>
    <w:rsid w:val="00557B72"/>
    <w:rsid w:val="00563413"/>
    <w:rsid w:val="0056587F"/>
    <w:rsid w:val="0057056B"/>
    <w:rsid w:val="005721BF"/>
    <w:rsid w:val="00584FD6"/>
    <w:rsid w:val="005A5B04"/>
    <w:rsid w:val="005A70F8"/>
    <w:rsid w:val="005B0249"/>
    <w:rsid w:val="005B1D1E"/>
    <w:rsid w:val="005C0BBD"/>
    <w:rsid w:val="005D09E2"/>
    <w:rsid w:val="005D51D0"/>
    <w:rsid w:val="005E1ED3"/>
    <w:rsid w:val="005E2F98"/>
    <w:rsid w:val="0060018B"/>
    <w:rsid w:val="00606A80"/>
    <w:rsid w:val="00614409"/>
    <w:rsid w:val="00615525"/>
    <w:rsid w:val="006242E6"/>
    <w:rsid w:val="00630CB6"/>
    <w:rsid w:val="00630E9B"/>
    <w:rsid w:val="00634B92"/>
    <w:rsid w:val="00643199"/>
    <w:rsid w:val="00652DA7"/>
    <w:rsid w:val="00653D54"/>
    <w:rsid w:val="00656BEF"/>
    <w:rsid w:val="00656C66"/>
    <w:rsid w:val="00671486"/>
    <w:rsid w:val="0067398C"/>
    <w:rsid w:val="00677174"/>
    <w:rsid w:val="006938B1"/>
    <w:rsid w:val="006C184F"/>
    <w:rsid w:val="006C1DF2"/>
    <w:rsid w:val="006C59A5"/>
    <w:rsid w:val="006C6F5E"/>
    <w:rsid w:val="006D2EB8"/>
    <w:rsid w:val="006E5261"/>
    <w:rsid w:val="006E74F6"/>
    <w:rsid w:val="006F38B6"/>
    <w:rsid w:val="00702C7D"/>
    <w:rsid w:val="00705523"/>
    <w:rsid w:val="007150EC"/>
    <w:rsid w:val="00727969"/>
    <w:rsid w:val="00743BE6"/>
    <w:rsid w:val="00746C2C"/>
    <w:rsid w:val="007546AC"/>
    <w:rsid w:val="007555FA"/>
    <w:rsid w:val="007559DB"/>
    <w:rsid w:val="00762E2B"/>
    <w:rsid w:val="00766172"/>
    <w:rsid w:val="00774143"/>
    <w:rsid w:val="00776257"/>
    <w:rsid w:val="0077784E"/>
    <w:rsid w:val="0078384A"/>
    <w:rsid w:val="007838DE"/>
    <w:rsid w:val="007870EE"/>
    <w:rsid w:val="00793921"/>
    <w:rsid w:val="007C2DC0"/>
    <w:rsid w:val="007C2E46"/>
    <w:rsid w:val="007C2EB0"/>
    <w:rsid w:val="007C30BC"/>
    <w:rsid w:val="007D01AF"/>
    <w:rsid w:val="007E6D82"/>
    <w:rsid w:val="007E7394"/>
    <w:rsid w:val="007F7476"/>
    <w:rsid w:val="00802342"/>
    <w:rsid w:val="008066DF"/>
    <w:rsid w:val="0081539B"/>
    <w:rsid w:val="008161B6"/>
    <w:rsid w:val="00820F79"/>
    <w:rsid w:val="00821DE1"/>
    <w:rsid w:val="00833699"/>
    <w:rsid w:val="008376E5"/>
    <w:rsid w:val="008459A6"/>
    <w:rsid w:val="008519C0"/>
    <w:rsid w:val="00855252"/>
    <w:rsid w:val="00865228"/>
    <w:rsid w:val="00870869"/>
    <w:rsid w:val="00877ADB"/>
    <w:rsid w:val="0088205A"/>
    <w:rsid w:val="00886863"/>
    <w:rsid w:val="00891206"/>
    <w:rsid w:val="008A19E4"/>
    <w:rsid w:val="008B4266"/>
    <w:rsid w:val="008C5570"/>
    <w:rsid w:val="008C7103"/>
    <w:rsid w:val="008D19AF"/>
    <w:rsid w:val="008D5339"/>
    <w:rsid w:val="008D66DB"/>
    <w:rsid w:val="008E41A6"/>
    <w:rsid w:val="008E4333"/>
    <w:rsid w:val="008E6957"/>
    <w:rsid w:val="008E7108"/>
    <w:rsid w:val="008F2082"/>
    <w:rsid w:val="008F2505"/>
    <w:rsid w:val="009009C1"/>
    <w:rsid w:val="0091216F"/>
    <w:rsid w:val="009175F6"/>
    <w:rsid w:val="009317E3"/>
    <w:rsid w:val="00943574"/>
    <w:rsid w:val="00944366"/>
    <w:rsid w:val="009618F5"/>
    <w:rsid w:val="00972DA3"/>
    <w:rsid w:val="00974549"/>
    <w:rsid w:val="00974B4E"/>
    <w:rsid w:val="009776AE"/>
    <w:rsid w:val="0098362B"/>
    <w:rsid w:val="00985A26"/>
    <w:rsid w:val="00987714"/>
    <w:rsid w:val="00990443"/>
    <w:rsid w:val="00992F33"/>
    <w:rsid w:val="009A0A20"/>
    <w:rsid w:val="009C1453"/>
    <w:rsid w:val="009C172B"/>
    <w:rsid w:val="009C3221"/>
    <w:rsid w:val="009C359A"/>
    <w:rsid w:val="009C46A3"/>
    <w:rsid w:val="009C70C1"/>
    <w:rsid w:val="009E3EFB"/>
    <w:rsid w:val="009F456F"/>
    <w:rsid w:val="009F4F08"/>
    <w:rsid w:val="009F7DF4"/>
    <w:rsid w:val="00A074A1"/>
    <w:rsid w:val="00A11D41"/>
    <w:rsid w:val="00A15B44"/>
    <w:rsid w:val="00A15F59"/>
    <w:rsid w:val="00A24B6F"/>
    <w:rsid w:val="00A24B80"/>
    <w:rsid w:val="00A40D35"/>
    <w:rsid w:val="00A4310F"/>
    <w:rsid w:val="00A459ED"/>
    <w:rsid w:val="00A5220B"/>
    <w:rsid w:val="00A55481"/>
    <w:rsid w:val="00A565E4"/>
    <w:rsid w:val="00A60BCB"/>
    <w:rsid w:val="00A75551"/>
    <w:rsid w:val="00A93951"/>
    <w:rsid w:val="00AA6911"/>
    <w:rsid w:val="00AC01DB"/>
    <w:rsid w:val="00AD03B5"/>
    <w:rsid w:val="00AD115B"/>
    <w:rsid w:val="00AE5320"/>
    <w:rsid w:val="00B04296"/>
    <w:rsid w:val="00B22340"/>
    <w:rsid w:val="00B34EA9"/>
    <w:rsid w:val="00B42082"/>
    <w:rsid w:val="00B466E5"/>
    <w:rsid w:val="00B60055"/>
    <w:rsid w:val="00B61AF2"/>
    <w:rsid w:val="00B71727"/>
    <w:rsid w:val="00B7481F"/>
    <w:rsid w:val="00B81760"/>
    <w:rsid w:val="00B83D3D"/>
    <w:rsid w:val="00B844D2"/>
    <w:rsid w:val="00B858EE"/>
    <w:rsid w:val="00B91A11"/>
    <w:rsid w:val="00B95250"/>
    <w:rsid w:val="00BB2087"/>
    <w:rsid w:val="00BC676A"/>
    <w:rsid w:val="00BE0BDB"/>
    <w:rsid w:val="00BE2229"/>
    <w:rsid w:val="00BE5156"/>
    <w:rsid w:val="00BF4DB3"/>
    <w:rsid w:val="00C05A77"/>
    <w:rsid w:val="00C11994"/>
    <w:rsid w:val="00C15972"/>
    <w:rsid w:val="00C17ECC"/>
    <w:rsid w:val="00C2025D"/>
    <w:rsid w:val="00C25ADF"/>
    <w:rsid w:val="00C26B60"/>
    <w:rsid w:val="00C272B3"/>
    <w:rsid w:val="00C319DE"/>
    <w:rsid w:val="00C36BBB"/>
    <w:rsid w:val="00C44E40"/>
    <w:rsid w:val="00C45FBD"/>
    <w:rsid w:val="00C45FBE"/>
    <w:rsid w:val="00C52DBC"/>
    <w:rsid w:val="00C5461F"/>
    <w:rsid w:val="00C61706"/>
    <w:rsid w:val="00C63B55"/>
    <w:rsid w:val="00C64F30"/>
    <w:rsid w:val="00C8512D"/>
    <w:rsid w:val="00C851F1"/>
    <w:rsid w:val="00C95B6A"/>
    <w:rsid w:val="00CA1B2A"/>
    <w:rsid w:val="00CA33A1"/>
    <w:rsid w:val="00CA3441"/>
    <w:rsid w:val="00CB15A5"/>
    <w:rsid w:val="00CB307D"/>
    <w:rsid w:val="00CB4023"/>
    <w:rsid w:val="00CB6797"/>
    <w:rsid w:val="00CD1A62"/>
    <w:rsid w:val="00CD308D"/>
    <w:rsid w:val="00CD3C28"/>
    <w:rsid w:val="00CE0D64"/>
    <w:rsid w:val="00CF77E8"/>
    <w:rsid w:val="00D16BA9"/>
    <w:rsid w:val="00D17DE2"/>
    <w:rsid w:val="00D20F6B"/>
    <w:rsid w:val="00D351EF"/>
    <w:rsid w:val="00D507AA"/>
    <w:rsid w:val="00D5243D"/>
    <w:rsid w:val="00D65C2F"/>
    <w:rsid w:val="00D750A3"/>
    <w:rsid w:val="00D90A41"/>
    <w:rsid w:val="00D9108D"/>
    <w:rsid w:val="00D957A5"/>
    <w:rsid w:val="00DA4CE0"/>
    <w:rsid w:val="00DB19C4"/>
    <w:rsid w:val="00DB4C06"/>
    <w:rsid w:val="00DE526C"/>
    <w:rsid w:val="00E11DFE"/>
    <w:rsid w:val="00E33A9B"/>
    <w:rsid w:val="00E60267"/>
    <w:rsid w:val="00E653A8"/>
    <w:rsid w:val="00E71779"/>
    <w:rsid w:val="00E72AAE"/>
    <w:rsid w:val="00E84630"/>
    <w:rsid w:val="00E865CD"/>
    <w:rsid w:val="00E918A4"/>
    <w:rsid w:val="00EA37B7"/>
    <w:rsid w:val="00EB71CB"/>
    <w:rsid w:val="00EC1BEE"/>
    <w:rsid w:val="00ED4F5F"/>
    <w:rsid w:val="00EE7298"/>
    <w:rsid w:val="00EF7550"/>
    <w:rsid w:val="00F01E4C"/>
    <w:rsid w:val="00F437D7"/>
    <w:rsid w:val="00F45264"/>
    <w:rsid w:val="00F46F53"/>
    <w:rsid w:val="00F52D54"/>
    <w:rsid w:val="00F62B62"/>
    <w:rsid w:val="00F876BC"/>
    <w:rsid w:val="00F9311C"/>
    <w:rsid w:val="00F93D41"/>
    <w:rsid w:val="00FA1510"/>
    <w:rsid w:val="00FB4BBF"/>
    <w:rsid w:val="00FD1522"/>
    <w:rsid w:val="00FD5991"/>
    <w:rsid w:val="00FE2F05"/>
    <w:rsid w:val="00FE53C3"/>
    <w:rsid w:val="00FF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88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 Colégio São José - Mês: Junho</vt:lpstr>
    </vt:vector>
  </TitlesOfParts>
  <Company>Hewlett-Packard Company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Colégio São José - Mês: Junho</dc:title>
  <dc:creator>Karina</dc:creator>
  <cp:lastModifiedBy>Alexandra Rodrigues Renaux</cp:lastModifiedBy>
  <cp:revision>4</cp:revision>
  <cp:lastPrinted>2012-01-23T23:57:00Z</cp:lastPrinted>
  <dcterms:created xsi:type="dcterms:W3CDTF">2022-03-04T10:35:00Z</dcterms:created>
  <dcterms:modified xsi:type="dcterms:W3CDTF">2022-03-04T10:38:00Z</dcterms:modified>
</cp:coreProperties>
</file>