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5AB9" w14:textId="4447F0EF" w:rsidR="00702C7D" w:rsidRPr="00C45FBD" w:rsidRDefault="004C3667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7AC5AB97">
            <wp:simplePos x="0" y="0"/>
            <wp:positionH relativeFrom="column">
              <wp:posOffset>7510145</wp:posOffset>
            </wp:positionH>
            <wp:positionV relativeFrom="paragraph">
              <wp:posOffset>-141605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2" cy="5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r w:rsidR="00241145">
        <w:rPr>
          <w:rFonts w:ascii="Comic Sans MS" w:hAnsi="Comic Sans MS"/>
          <w:b/>
          <w:sz w:val="28"/>
          <w:szCs w:val="28"/>
        </w:rPr>
        <w:t>Setembro</w:t>
      </w:r>
    </w:p>
    <w:p w14:paraId="184590EB" w14:textId="77777777" w:rsidR="00702C7D" w:rsidRPr="00D507AA" w:rsidRDefault="00702C7D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C45FBD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45BF6989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6AFD3BDB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63C373F1" w:rsidR="00F52D54" w:rsidRPr="00C45FBD" w:rsidRDefault="00241145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01/09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5C43C4AF" w:rsidR="00F52D54" w:rsidRPr="00C45FBD" w:rsidRDefault="00241145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02/09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2EDD4923" w:rsidR="00F52D54" w:rsidRPr="00C45FBD" w:rsidRDefault="00241145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03/09</w:t>
            </w:r>
          </w:p>
        </w:tc>
      </w:tr>
      <w:tr w:rsidR="00241145" w:rsidRPr="00C45FBD" w14:paraId="1DC862D6" w14:textId="77777777" w:rsidTr="00F52D54">
        <w:tc>
          <w:tcPr>
            <w:tcW w:w="1408" w:type="dxa"/>
          </w:tcPr>
          <w:p w14:paraId="233183B8" w14:textId="111A6F73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7798E2D2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61FFCA14" w14:textId="3F42823B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2CF83DF4" w14:textId="2356E771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queijo branco</w:t>
            </w:r>
          </w:p>
        </w:tc>
        <w:tc>
          <w:tcPr>
            <w:tcW w:w="2693" w:type="dxa"/>
            <w:shd w:val="clear" w:color="auto" w:fill="auto"/>
          </w:tcPr>
          <w:p w14:paraId="57F9B28A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de cará com requeijão</w:t>
            </w:r>
          </w:p>
          <w:p w14:paraId="4A6D8791" w14:textId="214345D4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Bolo simples</w:t>
            </w:r>
          </w:p>
        </w:tc>
        <w:tc>
          <w:tcPr>
            <w:tcW w:w="2645" w:type="dxa"/>
            <w:shd w:val="clear" w:color="auto" w:fill="auto"/>
          </w:tcPr>
          <w:p w14:paraId="66F69BEB" w14:textId="2CDAACDC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</w:tr>
      <w:tr w:rsidR="00241145" w:rsidRPr="00C45FBD" w14:paraId="376E5F84" w14:textId="77777777" w:rsidTr="00F52D54">
        <w:tc>
          <w:tcPr>
            <w:tcW w:w="1408" w:type="dxa"/>
          </w:tcPr>
          <w:p w14:paraId="5D1C350E" w14:textId="1A636346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E2C416A" w14:textId="77777777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981202" w14:textId="22D6457E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4CFA856" w14:textId="695DE8BB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D3EEDE8" w14:textId="5C59F55E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5C263B67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1C1C332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Strogonoff de carne</w:t>
            </w:r>
          </w:p>
          <w:p w14:paraId="416A3AC4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235D56BC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394C8E3B" w14:textId="4ED5227E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61991E74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A322A72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Filé de frango à parmegiana</w:t>
            </w:r>
          </w:p>
          <w:p w14:paraId="01933D3F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Couve</w:t>
            </w:r>
          </w:p>
          <w:p w14:paraId="08A14799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1F54BADD" w14:textId="2E44646B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10CD25D1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293082F4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Quibe de forno</w:t>
            </w:r>
          </w:p>
          <w:p w14:paraId="451C996E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 de legumes</w:t>
            </w:r>
          </w:p>
          <w:p w14:paraId="3CB2EE57" w14:textId="7536D76E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241145" w:rsidRPr="00C45FBD" w14:paraId="6514F159" w14:textId="77777777" w:rsidTr="00F52D54">
        <w:tc>
          <w:tcPr>
            <w:tcW w:w="1408" w:type="dxa"/>
          </w:tcPr>
          <w:p w14:paraId="1134BF47" w14:textId="567E8B49" w:rsidR="00241145" w:rsidRPr="00C45FBD" w:rsidRDefault="00241145" w:rsidP="00B95250">
            <w:pPr>
              <w:pStyle w:val="SemEspaamento"/>
              <w:rPr>
                <w:rFonts w:ascii="Comic Sans MS" w:hAnsi="Comic Sans MS"/>
                <w:b/>
                <w:bCs/>
                <w:szCs w:val="16"/>
              </w:rPr>
            </w:pPr>
          </w:p>
          <w:p w14:paraId="3A2FCB09" w14:textId="60867C9B" w:rsidR="00241145" w:rsidRPr="00C45FBD" w:rsidRDefault="00241145" w:rsidP="00B9525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CE43080" w14:textId="4EF015D8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925A1DA" w14:textId="2582B792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53F37D9D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presunto</w:t>
            </w:r>
          </w:p>
          <w:p w14:paraId="03BEEBB6" w14:textId="3F26C42E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Palha Italiana</w:t>
            </w:r>
          </w:p>
        </w:tc>
        <w:tc>
          <w:tcPr>
            <w:tcW w:w="2693" w:type="dxa"/>
            <w:shd w:val="clear" w:color="auto" w:fill="auto"/>
          </w:tcPr>
          <w:p w14:paraId="4D40F1E0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4E654B7B" w14:textId="4F8BFE0F" w:rsidR="00241145" w:rsidRPr="00C45FBD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morango</w:t>
            </w:r>
          </w:p>
        </w:tc>
        <w:tc>
          <w:tcPr>
            <w:tcW w:w="2645" w:type="dxa"/>
            <w:shd w:val="clear" w:color="auto" w:fill="auto"/>
          </w:tcPr>
          <w:p w14:paraId="489E5D91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forma com requeijão</w:t>
            </w:r>
          </w:p>
          <w:p w14:paraId="4DC5CFFB" w14:textId="77777777" w:rsidR="00241145" w:rsidRDefault="00241145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banana</w:t>
            </w:r>
          </w:p>
          <w:p w14:paraId="38C8B6C3" w14:textId="77777777" w:rsidR="00B95250" w:rsidRDefault="00B95250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F0D8786" w14:textId="7E784E87" w:rsidR="00B95250" w:rsidRPr="00C45FBD" w:rsidRDefault="00B95250" w:rsidP="0024114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30C6BFBB" w:rsidR="00F52D54" w:rsidRPr="00C45FBD" w:rsidRDefault="00241145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06/09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53B63F2D" w:rsidR="00F52D54" w:rsidRPr="00C45FBD" w:rsidRDefault="00241145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07/09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11A27DD0" w:rsidR="00F52D54" w:rsidRPr="00C45FBD" w:rsidRDefault="00241145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08/09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21C14D96" w:rsidR="00F52D54" w:rsidRPr="00C45FBD" w:rsidRDefault="00241145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09/09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0FCA2FBD" w:rsidR="00F52D54" w:rsidRPr="00C45FBD" w:rsidRDefault="00241145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10/09</w:t>
            </w:r>
          </w:p>
        </w:tc>
      </w:tr>
      <w:tr w:rsidR="008519C0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8519C0" w:rsidRPr="00C45FBD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2BC49D3B" w14:textId="77777777" w:rsidR="008519C0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0E2977DF" w14:textId="30D0AA51" w:rsidR="00241145" w:rsidRPr="00C45FBD" w:rsidRDefault="00241145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----------------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3E3012EF" w14:textId="77777777" w:rsidR="008519C0" w:rsidRDefault="008519C0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67E8543E" w14:textId="55532E38" w:rsidR="00241145" w:rsidRPr="00C45FBD" w:rsidRDefault="00241145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-----------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07887E54" w14:textId="77777777" w:rsidR="008519C0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56F4AB22" w14:textId="1A630FC5" w:rsidR="00241145" w:rsidRPr="00C45FBD" w:rsidRDefault="00241145" w:rsidP="008519C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--------------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035624AD" w14:textId="7256CEAF" w:rsidR="00A4310F" w:rsidRPr="00C45FBD" w:rsidRDefault="00D750A3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de forma</w:t>
            </w:r>
            <w:r w:rsidR="00BE0BDB">
              <w:rPr>
                <w:rFonts w:ascii="Comic Sans MS" w:hAnsi="Comic Sans MS"/>
                <w:b/>
                <w:szCs w:val="20"/>
              </w:rPr>
              <w:t xml:space="preserve"> com presunto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3A97AFA7" w14:textId="77777777" w:rsidR="008519C0" w:rsidRDefault="00BE0BDB" w:rsidP="008519C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requeijão</w:t>
            </w:r>
          </w:p>
          <w:p w14:paraId="1AC9B4DA" w14:textId="71E74BCA" w:rsidR="00BE0BDB" w:rsidRPr="00C45FBD" w:rsidRDefault="00BE0BDB" w:rsidP="008519C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Iogurte </w:t>
            </w:r>
          </w:p>
        </w:tc>
      </w:tr>
      <w:tr w:rsidR="0001128B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7C38DA6F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690CC631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78AE8E2A" w14:textId="2A1C290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5022A826" w14:textId="77777777" w:rsidR="003B3B78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076BE818" w14:textId="5C999D45" w:rsidR="00241145" w:rsidRPr="00C45FBD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AULA SUSPENSA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7320FA8D" w14:textId="77777777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51B393AB" w14:textId="5338D5C1" w:rsidR="00241145" w:rsidRPr="00C45FBD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FERIADO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6560B555" w14:textId="77777777" w:rsidR="003B3B78" w:rsidRDefault="003B3B78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7134F4BD" w14:textId="4A1963A2" w:rsidR="00241145" w:rsidRPr="008519C0" w:rsidRDefault="00241145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FERIADO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7BDD3F07" w14:textId="77777777" w:rsidR="00CD1A62" w:rsidRDefault="00CD1A62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501797D" w14:textId="77777777" w:rsidR="00D750A3" w:rsidRDefault="00D750A3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Bife de panela</w:t>
            </w:r>
          </w:p>
          <w:p w14:paraId="749E7F75" w14:textId="77777777" w:rsidR="00D750A3" w:rsidRDefault="00D750A3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Creme de milho</w:t>
            </w:r>
          </w:p>
          <w:p w14:paraId="7F8C9D8B" w14:textId="77777777" w:rsidR="00D750A3" w:rsidRDefault="00D750A3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Salada</w:t>
            </w:r>
          </w:p>
          <w:p w14:paraId="179DECE6" w14:textId="5084C904" w:rsidR="0067398C" w:rsidRPr="00C45FBD" w:rsidRDefault="00D750A3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Fruta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08CCE87A" w14:textId="77777777" w:rsidR="003B3B78" w:rsidRDefault="00CD1A62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3A70D80A" w14:textId="77777777" w:rsidR="00D750A3" w:rsidRDefault="00D750A3" w:rsidP="00D750A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assado com batatas</w:t>
            </w:r>
          </w:p>
          <w:p w14:paraId="161CD0A7" w14:textId="77777777" w:rsidR="00D750A3" w:rsidRDefault="00D750A3" w:rsidP="00D750A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4705894B" w14:textId="6A7D420D" w:rsidR="00D750A3" w:rsidRDefault="00D750A3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  <w:p w14:paraId="2095FF4F" w14:textId="72C54553" w:rsidR="00CD1A62" w:rsidRPr="00C45FBD" w:rsidRDefault="00CD1A62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</w:tr>
      <w:tr w:rsidR="0001128B" w:rsidRPr="00C45FBD" w14:paraId="19E19BCA" w14:textId="77777777" w:rsidTr="00F52D54">
        <w:tc>
          <w:tcPr>
            <w:tcW w:w="1408" w:type="dxa"/>
          </w:tcPr>
          <w:p w14:paraId="155DF816" w14:textId="583412EF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FB062FD" w14:textId="2E4E800B" w:rsidR="0001128B" w:rsidRPr="00C45FBD" w:rsidRDefault="0001128B" w:rsidP="00B9525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0C3351F6" w14:textId="77777777" w:rsidR="009F7DF4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F1B2C72" w14:textId="27DC0171" w:rsidR="00241145" w:rsidRPr="00C45FBD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--------------</w:t>
            </w:r>
          </w:p>
        </w:tc>
        <w:tc>
          <w:tcPr>
            <w:tcW w:w="2646" w:type="dxa"/>
            <w:shd w:val="clear" w:color="auto" w:fill="auto"/>
          </w:tcPr>
          <w:p w14:paraId="466D218F" w14:textId="77777777" w:rsidR="009F7DF4" w:rsidRDefault="009F7DF4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63F4B731" w14:textId="63AD399F" w:rsidR="00241145" w:rsidRPr="00C45FBD" w:rsidRDefault="00241145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----------------</w:t>
            </w:r>
          </w:p>
        </w:tc>
        <w:tc>
          <w:tcPr>
            <w:tcW w:w="2599" w:type="dxa"/>
            <w:shd w:val="clear" w:color="auto" w:fill="auto"/>
          </w:tcPr>
          <w:p w14:paraId="4B100AF4" w14:textId="77777777" w:rsidR="001E3931" w:rsidRDefault="001E393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4DD4D18D" w14:textId="418108F5" w:rsidR="00241145" w:rsidRPr="00C45FBD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-------------</w:t>
            </w:r>
          </w:p>
        </w:tc>
        <w:tc>
          <w:tcPr>
            <w:tcW w:w="2693" w:type="dxa"/>
            <w:shd w:val="clear" w:color="auto" w:fill="auto"/>
          </w:tcPr>
          <w:p w14:paraId="07C47133" w14:textId="77777777" w:rsidR="00D17DE2" w:rsidRDefault="00D750A3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francês com queijo</w:t>
            </w:r>
          </w:p>
          <w:p w14:paraId="63C92977" w14:textId="64F43700" w:rsidR="00D750A3" w:rsidRPr="00C45FBD" w:rsidRDefault="00D750A3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Bolo de morango</w:t>
            </w:r>
          </w:p>
        </w:tc>
        <w:tc>
          <w:tcPr>
            <w:tcW w:w="2645" w:type="dxa"/>
            <w:shd w:val="clear" w:color="auto" w:fill="auto"/>
          </w:tcPr>
          <w:p w14:paraId="2CE604FE" w14:textId="77777777" w:rsidR="00171FE5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milho com requeijão</w:t>
            </w:r>
          </w:p>
          <w:p w14:paraId="071823DF" w14:textId="3213849C" w:rsidR="00D17DE2" w:rsidRDefault="00D750A3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Gelatina de framboesa</w:t>
            </w:r>
          </w:p>
          <w:p w14:paraId="4424CAFF" w14:textId="77777777" w:rsidR="00B95250" w:rsidRDefault="00B95250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528C8030" w14:textId="77777777" w:rsidR="00B95250" w:rsidRDefault="00B95250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731E8C53" w14:textId="77777777" w:rsidR="00B95250" w:rsidRDefault="00B95250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13395795" w14:textId="6D4BA774" w:rsidR="00B95250" w:rsidRPr="00C45FBD" w:rsidRDefault="00B95250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16375CEA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5A961AA2" w:rsidR="00F52D54" w:rsidRPr="00C45FBD" w:rsidRDefault="00241145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13/09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47DAC0CA" w:rsidR="00F52D54" w:rsidRPr="00C45FBD" w:rsidRDefault="00241145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14/09</w:t>
            </w:r>
            <w:r w:rsidR="00CD1A62">
              <w:rPr>
                <w:rFonts w:ascii="Comic Sans MS" w:hAnsi="Comic Sans MS"/>
                <w:b/>
                <w:bCs/>
                <w:szCs w:val="16"/>
              </w:rPr>
              <w:t xml:space="preserve"> 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53DA662B" w:rsidR="00F52D54" w:rsidRPr="00C45FBD" w:rsidRDefault="00241145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15/09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7C8E5556" w:rsidR="00F52D54" w:rsidRPr="00C45FBD" w:rsidRDefault="00241145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16/09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7B6CBCA6" w:rsidR="00F52D54" w:rsidRPr="00C45FBD" w:rsidRDefault="00241145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17/09</w:t>
            </w:r>
          </w:p>
        </w:tc>
      </w:tr>
      <w:tr w:rsidR="00A4310F" w:rsidRPr="00C45FBD" w14:paraId="2551676D" w14:textId="77777777" w:rsidTr="00F52D54">
        <w:tc>
          <w:tcPr>
            <w:tcW w:w="1408" w:type="dxa"/>
          </w:tcPr>
          <w:p w14:paraId="55552AE3" w14:textId="039BE66E" w:rsidR="00A4310F" w:rsidRPr="00C45FBD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5FB37215" w14:textId="77777777" w:rsidR="00A4310F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requeijão</w:t>
            </w:r>
          </w:p>
          <w:p w14:paraId="3F5B3429" w14:textId="7F4C75F1" w:rsidR="00BE0BDB" w:rsidRPr="00C45FBD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Chocolate quente</w:t>
            </w:r>
          </w:p>
        </w:tc>
        <w:tc>
          <w:tcPr>
            <w:tcW w:w="2646" w:type="dxa"/>
            <w:shd w:val="clear" w:color="auto" w:fill="auto"/>
          </w:tcPr>
          <w:p w14:paraId="28ECDFBD" w14:textId="12112EFE" w:rsidR="00A4310F" w:rsidRPr="00C45FBD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  <w:tc>
          <w:tcPr>
            <w:tcW w:w="2599" w:type="dxa"/>
            <w:shd w:val="clear" w:color="auto" w:fill="auto"/>
          </w:tcPr>
          <w:p w14:paraId="22501D25" w14:textId="23B314A0" w:rsidR="00A4310F" w:rsidRPr="00C45FBD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queijo</w:t>
            </w:r>
          </w:p>
        </w:tc>
        <w:tc>
          <w:tcPr>
            <w:tcW w:w="2693" w:type="dxa"/>
            <w:shd w:val="clear" w:color="auto" w:fill="auto"/>
          </w:tcPr>
          <w:p w14:paraId="67D72662" w14:textId="77777777" w:rsidR="00A4310F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peito de peru</w:t>
            </w:r>
          </w:p>
          <w:p w14:paraId="767AD2DB" w14:textId="6D0FBE80" w:rsidR="00D5243D" w:rsidRPr="00C45FBD" w:rsidRDefault="00D5243D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Cereal com leite</w:t>
            </w:r>
          </w:p>
        </w:tc>
        <w:tc>
          <w:tcPr>
            <w:tcW w:w="2645" w:type="dxa"/>
            <w:shd w:val="clear" w:color="auto" w:fill="auto"/>
          </w:tcPr>
          <w:p w14:paraId="60F80129" w14:textId="5EA3C316" w:rsidR="00A4310F" w:rsidRPr="00C45FBD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requeijão</w:t>
            </w:r>
          </w:p>
        </w:tc>
      </w:tr>
      <w:tr w:rsidR="0001128B" w:rsidRPr="00C45FBD" w14:paraId="50D1C659" w14:textId="77777777" w:rsidTr="00F52D54">
        <w:tc>
          <w:tcPr>
            <w:tcW w:w="1408" w:type="dxa"/>
          </w:tcPr>
          <w:p w14:paraId="350E48B7" w14:textId="022C79E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1244ED3" w14:textId="00085B25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3615AA78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Penne ao molho rosê</w:t>
            </w:r>
          </w:p>
          <w:p w14:paraId="78399807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 de frango grelhado</w:t>
            </w:r>
          </w:p>
          <w:p w14:paraId="548A4DF6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Cenourinha soutê</w:t>
            </w:r>
          </w:p>
          <w:p w14:paraId="58DDB54D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4C812A22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02FFDD39" w14:textId="1E36C44E" w:rsidR="005526F3" w:rsidRPr="00C45FBD" w:rsidRDefault="005526F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E05BC42" w14:textId="77777777" w:rsidR="000150FD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DE47801" w14:textId="77777777" w:rsidR="005526F3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carne recheado</w:t>
            </w:r>
          </w:p>
          <w:p w14:paraId="327EDCC4" w14:textId="77777777" w:rsidR="005526F3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Purê de batata</w:t>
            </w:r>
          </w:p>
          <w:p w14:paraId="2C91EED2" w14:textId="4749CBE6" w:rsidR="005526F3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CD6878F" w14:textId="3025A846" w:rsidR="005526F3" w:rsidRPr="00C45FBD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2CD338DA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E38BBD7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Picadinho de frango com legumes</w:t>
            </w:r>
          </w:p>
          <w:p w14:paraId="218B0D3C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4F284F5" w14:textId="1CC6FA24" w:rsidR="00B95250" w:rsidRDefault="00B95250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3D1B471A" w14:textId="609EC7A7" w:rsidR="0067398C" w:rsidRPr="00C45FBD" w:rsidRDefault="0067398C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23A280E" w14:textId="77777777" w:rsidR="000150FD" w:rsidRDefault="005526F3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Feijoada Kids</w:t>
            </w:r>
          </w:p>
          <w:p w14:paraId="3B0FB20F" w14:textId="77777777" w:rsidR="005526F3" w:rsidRDefault="005526F3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5A838C3B" w14:textId="71B057EC" w:rsidR="005526F3" w:rsidRPr="00C45FBD" w:rsidRDefault="005526F3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</w:tc>
        <w:tc>
          <w:tcPr>
            <w:tcW w:w="2645" w:type="dxa"/>
            <w:shd w:val="clear" w:color="auto" w:fill="auto"/>
          </w:tcPr>
          <w:p w14:paraId="32B6F74F" w14:textId="77777777" w:rsidR="00CD1A62" w:rsidRDefault="00CD1A62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03A6C97" w14:textId="77777777" w:rsidR="00CD1A62" w:rsidRDefault="00CD1A62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Bolinho de peixe</w:t>
            </w:r>
          </w:p>
          <w:p w14:paraId="4AE7A8B2" w14:textId="77777777" w:rsidR="00CD1A62" w:rsidRDefault="00CD1A62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3A7A0D5" w14:textId="343F8823" w:rsidR="003B3B78" w:rsidRPr="00C45FBD" w:rsidRDefault="00CD1A62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</w:tc>
      </w:tr>
      <w:tr w:rsidR="0001128B" w:rsidRPr="00C45FBD" w14:paraId="70265887" w14:textId="77777777" w:rsidTr="00F52D54">
        <w:tc>
          <w:tcPr>
            <w:tcW w:w="1408" w:type="dxa"/>
          </w:tcPr>
          <w:p w14:paraId="5B9D4992" w14:textId="642EC7B5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C1C498C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D193F08" w14:textId="77777777" w:rsidR="0001128B" w:rsidRPr="00C45FBD" w:rsidRDefault="0001128B" w:rsidP="0046777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  <w:p w14:paraId="277F5CD9" w14:textId="5698F540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14:paraId="63DD580D" w14:textId="77777777" w:rsidR="009F7DF4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Torrada</w:t>
            </w:r>
          </w:p>
          <w:p w14:paraId="21C8C78A" w14:textId="20E507F0" w:rsidR="005E2F98" w:rsidRPr="00C45FBD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Ovo mexido</w:t>
            </w:r>
          </w:p>
        </w:tc>
        <w:tc>
          <w:tcPr>
            <w:tcW w:w="2646" w:type="dxa"/>
            <w:shd w:val="clear" w:color="auto" w:fill="auto"/>
          </w:tcPr>
          <w:p w14:paraId="60799C2B" w14:textId="77777777" w:rsidR="009F7DF4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Hot dog</w:t>
            </w:r>
          </w:p>
          <w:p w14:paraId="2E9BC137" w14:textId="770CF8C1" w:rsidR="005E2F98" w:rsidRPr="00C45FBD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Bananinha </w:t>
            </w:r>
          </w:p>
        </w:tc>
        <w:tc>
          <w:tcPr>
            <w:tcW w:w="2599" w:type="dxa"/>
            <w:shd w:val="clear" w:color="auto" w:fill="auto"/>
          </w:tcPr>
          <w:p w14:paraId="2AFE6C34" w14:textId="77777777" w:rsidR="00A15F59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queijo</w:t>
            </w:r>
          </w:p>
          <w:p w14:paraId="28502AC8" w14:textId="546D9DC7" w:rsidR="00D17DE2" w:rsidRPr="00C45FBD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Brigadeiro de colher</w:t>
            </w:r>
          </w:p>
        </w:tc>
        <w:tc>
          <w:tcPr>
            <w:tcW w:w="2693" w:type="dxa"/>
            <w:shd w:val="clear" w:color="auto" w:fill="auto"/>
          </w:tcPr>
          <w:p w14:paraId="0733092D" w14:textId="77777777" w:rsidR="00171FE5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2685FF4B" w14:textId="6B21599D" w:rsidR="00D17DE2" w:rsidRPr="00C45FBD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limão</w:t>
            </w:r>
          </w:p>
        </w:tc>
        <w:tc>
          <w:tcPr>
            <w:tcW w:w="2645" w:type="dxa"/>
            <w:shd w:val="clear" w:color="auto" w:fill="auto"/>
          </w:tcPr>
          <w:p w14:paraId="0A6406FA" w14:textId="77777777" w:rsidR="00171FE5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leite com requeijão</w:t>
            </w:r>
          </w:p>
          <w:p w14:paraId="7D9FA268" w14:textId="4792B9A8" w:rsidR="00D17DE2" w:rsidRPr="00C45FBD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formigueiro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3D87E18F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158E289D" w:rsidR="0001128B" w:rsidRPr="00193E8E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20/09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09B8CFB4" w:rsidR="0001128B" w:rsidRPr="00193E8E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21/09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1204D681" w:rsidR="0001128B" w:rsidRPr="00193E8E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22/09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5EA5C97C" w:rsidR="0001128B" w:rsidRPr="00193E8E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23/09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192F83D9" w:rsidR="0001128B" w:rsidRPr="00193E8E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24/09</w:t>
            </w:r>
          </w:p>
        </w:tc>
      </w:tr>
      <w:tr w:rsidR="00A4310F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384487E9" w:rsidR="00A4310F" w:rsidRPr="00193E8E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C99BBD7" w14:textId="77777777" w:rsidR="00BE0BDB" w:rsidRDefault="00BE0BDB" w:rsidP="00BE0BD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manteiga</w:t>
            </w:r>
          </w:p>
          <w:p w14:paraId="0AC6869A" w14:textId="45D5DEB2" w:rsidR="00BE0BDB" w:rsidRPr="00193E8E" w:rsidRDefault="00BE0BDB" w:rsidP="00BE0BD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Ovo mexido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59799AA3" w:rsidR="00A4310F" w:rsidRPr="00193E8E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queijo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E0917B" w14:textId="6A2E53C9" w:rsidR="00A4310F" w:rsidRPr="00193E8E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presunto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15385C9" w14:textId="77777777" w:rsidR="00A4310F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requeijão</w:t>
            </w:r>
          </w:p>
          <w:p w14:paraId="6A3A02DC" w14:textId="1F116FAB" w:rsidR="00BE0BDB" w:rsidRPr="00193E8E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Iogurte </w:t>
            </w:r>
          </w:p>
        </w:tc>
      </w:tr>
      <w:tr w:rsidR="0001128B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1A17B50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4B046AC7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602D397" w14:textId="77777777" w:rsidR="00A15F59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68376F18" w14:textId="77777777" w:rsidR="005526F3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Bife </w:t>
            </w:r>
          </w:p>
          <w:p w14:paraId="31ADE51B" w14:textId="77777777" w:rsidR="005526F3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doce assada</w:t>
            </w:r>
          </w:p>
          <w:p w14:paraId="2C9C611F" w14:textId="77777777" w:rsidR="005526F3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61970F88" w14:textId="6C4E1A0E" w:rsidR="005526F3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03813AE9" w14:textId="767E4AA7" w:rsidR="005526F3" w:rsidRPr="00193E8E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74A889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7F727AEA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Frango gratinado</w:t>
            </w:r>
          </w:p>
          <w:p w14:paraId="65E2599E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Batatinha</w:t>
            </w:r>
          </w:p>
          <w:p w14:paraId="3794F0EB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Salada</w:t>
            </w:r>
          </w:p>
          <w:p w14:paraId="1876FB6A" w14:textId="18DB3E00" w:rsidR="00B95250" w:rsidRDefault="00B95250" w:rsidP="005526F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Fruta </w:t>
            </w:r>
          </w:p>
          <w:p w14:paraId="5EAA53B2" w14:textId="5EEE77BE" w:rsidR="0067398C" w:rsidRPr="00606A80" w:rsidRDefault="0067398C" w:rsidP="005526F3">
            <w:pPr>
              <w:tabs>
                <w:tab w:val="left" w:pos="1680"/>
              </w:tabs>
              <w:jc w:val="center"/>
            </w:pP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EA7F594" w14:textId="77777777" w:rsidR="0067398C" w:rsidRDefault="005526F3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Macarronada</w:t>
            </w:r>
          </w:p>
          <w:p w14:paraId="0443AF88" w14:textId="77777777" w:rsidR="005526F3" w:rsidRDefault="005526F3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Cubinhos de carne</w:t>
            </w:r>
          </w:p>
          <w:p w14:paraId="647380A5" w14:textId="77777777" w:rsidR="005526F3" w:rsidRDefault="005526F3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Brócolis refogado</w:t>
            </w:r>
          </w:p>
          <w:p w14:paraId="3011EE7C" w14:textId="77777777" w:rsidR="005526F3" w:rsidRDefault="005526F3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7C92F5FD" w14:textId="2A8FC2F8" w:rsidR="005526F3" w:rsidRPr="00193E8E" w:rsidRDefault="005526F3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65E44D5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29838030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Fricassê de frango</w:t>
            </w:r>
          </w:p>
          <w:p w14:paraId="34D97EFD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CF3E7E4" w14:textId="16E989AD" w:rsidR="000150FD" w:rsidRPr="00193E8E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DC60D36" w14:textId="77777777" w:rsidR="00A15F59" w:rsidRDefault="005E2F9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D03E99A" w14:textId="77777777" w:rsidR="005E2F98" w:rsidRDefault="005E2F9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 de carne</w:t>
            </w:r>
          </w:p>
          <w:p w14:paraId="35002FC2" w14:textId="3D3636B3" w:rsidR="005E2F98" w:rsidRDefault="005E2F9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Mandioquinha soutê</w:t>
            </w:r>
          </w:p>
          <w:p w14:paraId="026D4106" w14:textId="5298615E" w:rsidR="005E2F98" w:rsidRDefault="005E2F9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413EEC5" w14:textId="32DDB09B" w:rsidR="005E2F98" w:rsidRPr="00193E8E" w:rsidRDefault="005E2F9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01128B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5DB50272" w14:textId="34644604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042BBF83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7F528289" w14:textId="77777777" w:rsidR="0001128B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  <w:p w14:paraId="1B66BC21" w14:textId="77777777" w:rsidR="0046777B" w:rsidRDefault="0046777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4F4C094A" w14:textId="77777777" w:rsidR="0046777B" w:rsidRDefault="0046777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D5EADE1" w14:textId="77777777" w:rsidR="0046777B" w:rsidRPr="00C45FBD" w:rsidRDefault="0046777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CF8B615" w14:textId="77777777" w:rsidR="009F7DF4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lastRenderedPageBreak/>
              <w:t>Sanduíche natural de frango</w:t>
            </w:r>
          </w:p>
          <w:p w14:paraId="5441476F" w14:textId="6DC6EA39" w:rsidR="005E2F98" w:rsidRPr="00C45FBD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Leite fermentado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16FA6FF" w14:textId="77777777" w:rsidR="009F7DF4" w:rsidRDefault="005E2F98" w:rsidP="009F7DF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Croissant </w:t>
            </w:r>
          </w:p>
          <w:p w14:paraId="675E5E17" w14:textId="6BB8356F" w:rsidR="005E2F98" w:rsidRPr="00193E8E" w:rsidRDefault="005E2F98" w:rsidP="009F7DF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Paçoca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C4AADF1" w14:textId="77777777" w:rsidR="00A15F59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peito de peru</w:t>
            </w:r>
          </w:p>
          <w:p w14:paraId="2A4C805C" w14:textId="182D2911" w:rsidR="00D17DE2" w:rsidRPr="00193E8E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Mousse de limão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977DE8F" w14:textId="77777777" w:rsidR="00171FE5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queijo</w:t>
            </w:r>
          </w:p>
          <w:p w14:paraId="53E50164" w14:textId="2544C63C" w:rsidR="00D17DE2" w:rsidRPr="00193E8E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uva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2E94708" w14:textId="77777777" w:rsidR="001E3931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Egg Bread com requeijão</w:t>
            </w:r>
          </w:p>
          <w:p w14:paraId="13734D78" w14:textId="2B571784" w:rsidR="00D17DE2" w:rsidRPr="00193E8E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maçã</w:t>
            </w:r>
          </w:p>
        </w:tc>
      </w:tr>
      <w:tr w:rsidR="0001128B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1C6E2676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4EE1E197" w:rsidR="0001128B" w:rsidRPr="00193E8E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27/09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4A983BD1" w:rsidR="0001128B" w:rsidRPr="00193E8E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28/09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4D3B9239" w:rsidR="0001128B" w:rsidRPr="00193E8E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29/09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0165719F" w:rsidR="0001128B" w:rsidRPr="00193E8E" w:rsidRDefault="0024114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30/09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0DAF756F" w:rsidR="0001128B" w:rsidRPr="00193E8E" w:rsidRDefault="00DB19C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01/10</w:t>
            </w:r>
          </w:p>
        </w:tc>
      </w:tr>
      <w:tr w:rsidR="00A4310F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999DD36" w14:textId="59861B0B" w:rsidR="00A4310F" w:rsidRPr="00193E8E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queijo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00C2D70" w14:textId="77777777" w:rsidR="00A4310F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  <w:p w14:paraId="2EC844A6" w14:textId="77A6C756" w:rsidR="00D5243D" w:rsidRPr="00193E8E" w:rsidRDefault="00D5243D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Cereal com leite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FB31FB0" w14:textId="77777777" w:rsidR="00A4310F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requeijão</w:t>
            </w:r>
          </w:p>
          <w:p w14:paraId="53FE5A96" w14:textId="3BDFC18E" w:rsidR="00BE0BDB" w:rsidRPr="00193E8E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simples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E614DE" w14:textId="0E514806" w:rsidR="00A4310F" w:rsidRPr="00193E8E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peito de peru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B6377" w14:textId="2979085A" w:rsidR="00A4310F" w:rsidRPr="00193E8E" w:rsidRDefault="00BE0BD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requeijão</w:t>
            </w:r>
          </w:p>
        </w:tc>
      </w:tr>
      <w:tr w:rsidR="0001128B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25D3729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6AAEE2AD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23AF18B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35EBA1A" w14:textId="77777777" w:rsidR="00A15B44" w:rsidRDefault="005E2F98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8C5DD59" w14:textId="77777777" w:rsidR="005E2F98" w:rsidRDefault="005E2F98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Strogonoff de frango</w:t>
            </w:r>
          </w:p>
          <w:p w14:paraId="40B5B179" w14:textId="77777777" w:rsidR="005E2F98" w:rsidRDefault="005E2F98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49FA1D88" w14:textId="77777777" w:rsidR="005E2F98" w:rsidRDefault="005E2F98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3A515483" w14:textId="56675D36" w:rsidR="005E2F98" w:rsidRPr="00193E8E" w:rsidRDefault="005E2F98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2B1BE50" w14:textId="77777777" w:rsidR="000150FD" w:rsidRDefault="005526F3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6D8D78EE" w14:textId="77777777" w:rsidR="005526F3" w:rsidRDefault="005526F3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Carne moída</w:t>
            </w:r>
          </w:p>
          <w:p w14:paraId="677D33A6" w14:textId="04F12219" w:rsidR="005526F3" w:rsidRDefault="005526F3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Purê</w:t>
            </w:r>
          </w:p>
          <w:p w14:paraId="31B5CF7B" w14:textId="25072A4E" w:rsidR="005526F3" w:rsidRDefault="005526F3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5D23F876" w14:textId="373C783C" w:rsidR="005526F3" w:rsidRPr="00193E8E" w:rsidRDefault="005526F3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9AE0F31" w14:textId="77777777" w:rsidR="00A15F59" w:rsidRDefault="005526F3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78E833B" w14:textId="77777777" w:rsidR="005526F3" w:rsidRDefault="005526F3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Filé de peixe</w:t>
            </w:r>
          </w:p>
          <w:p w14:paraId="2C246A60" w14:textId="77777777" w:rsidR="005526F3" w:rsidRDefault="005526F3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 de legumes</w:t>
            </w:r>
          </w:p>
          <w:p w14:paraId="47FF9CA9" w14:textId="5C18E845" w:rsidR="005526F3" w:rsidRPr="00193E8E" w:rsidRDefault="005526F3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82C604A" w14:textId="77777777" w:rsidR="005526F3" w:rsidRDefault="005526F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Nhoque ao sugo</w:t>
            </w:r>
          </w:p>
          <w:p w14:paraId="25DD6E24" w14:textId="781A7DBA" w:rsidR="005526F3" w:rsidRDefault="005526F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Carne assada</w:t>
            </w:r>
          </w:p>
          <w:p w14:paraId="2B563465" w14:textId="303C7D21" w:rsidR="005526F3" w:rsidRDefault="005526F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Espinafre</w:t>
            </w:r>
          </w:p>
          <w:p w14:paraId="0F3A3BF3" w14:textId="5C4B11D7" w:rsidR="005526F3" w:rsidRDefault="005526F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1B991C7A" w14:textId="79817EBF" w:rsidR="005526F3" w:rsidRDefault="005526F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3429D869" w14:textId="44E31F16" w:rsidR="005526F3" w:rsidRPr="00193E8E" w:rsidRDefault="005526F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374C768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6212E3FB" w14:textId="77777777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Almôndegas de frango</w:t>
            </w:r>
          </w:p>
          <w:p w14:paraId="09C0F020" w14:textId="17484C91" w:rsidR="005526F3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</w:t>
            </w:r>
            <w:r w:rsidR="005E2F98">
              <w:rPr>
                <w:rFonts w:ascii="Comic Sans MS" w:hAnsi="Comic Sans MS"/>
                <w:b/>
                <w:bCs/>
                <w:szCs w:val="16"/>
              </w:rPr>
              <w:t>olenta mole</w:t>
            </w:r>
          </w:p>
          <w:p w14:paraId="2DE638A7" w14:textId="77777777" w:rsidR="00A15F59" w:rsidRDefault="005526F3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446005E4" w14:textId="0BDA38E8" w:rsidR="00B95250" w:rsidRPr="00193E8E" w:rsidRDefault="00B95250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01128B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44E1E78B" w14:textId="15663731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7C8BA0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A054195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314711D" w14:textId="77777777" w:rsidR="009F7DF4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integral com queijo branco</w:t>
            </w:r>
          </w:p>
          <w:p w14:paraId="26B1BD68" w14:textId="4BCABF62" w:rsidR="005E2F98" w:rsidRPr="00C45FBD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Ovinho de codorna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4E6DD76" w14:textId="77777777" w:rsidR="009F7DF4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Esfiha de frango</w:t>
            </w:r>
          </w:p>
          <w:p w14:paraId="0BBC152D" w14:textId="4E1D98BE" w:rsidR="005E2F98" w:rsidRPr="00193E8E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Bombom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78D41CD" w14:textId="77777777" w:rsidR="00A15F59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presunto</w:t>
            </w:r>
          </w:p>
          <w:p w14:paraId="49852362" w14:textId="344D8677" w:rsidR="00D17DE2" w:rsidRPr="00193E8E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Pavê de abacaxi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A75BE97" w14:textId="77777777" w:rsidR="00171FE5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13AB3DBF" w14:textId="3BD30908" w:rsidR="00D17DE2" w:rsidRPr="00193E8E" w:rsidRDefault="00D17DE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abacaxi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72DE809" w14:textId="77777777" w:rsidR="00171FE5" w:rsidRDefault="00D17DE2" w:rsidP="00D17DE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requeijão</w:t>
            </w:r>
          </w:p>
          <w:p w14:paraId="2B6C8561" w14:textId="186C544B" w:rsidR="00D17DE2" w:rsidRPr="00193E8E" w:rsidRDefault="00D17DE2" w:rsidP="00D17DE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churros</w:t>
            </w:r>
          </w:p>
        </w:tc>
      </w:tr>
    </w:tbl>
    <w:p w14:paraId="37162B23" w14:textId="4244284C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330D4AC7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achocolatado</w:t>
      </w:r>
      <w:r>
        <w:rPr>
          <w:rFonts w:ascii="Arial" w:hAnsi="Arial" w:cs="Arial"/>
          <w:b/>
          <w:i/>
          <w:sz w:val="24"/>
          <w:szCs w:val="24"/>
        </w:rPr>
        <w:t xml:space="preserve"> , fruta e  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621D1527" w14:textId="14DD50F7" w:rsidR="00F52D54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Almoço - 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No momento estamos servindo diariamente, salada de alface e tomate. </w:t>
      </w:r>
    </w:p>
    <w:p w14:paraId="10C159E7" w14:textId="77777777" w:rsidR="00F52D54" w:rsidRDefault="00F52D54" w:rsidP="00F52D5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5D4ED64E" w14:textId="67A82F7A" w:rsidR="00762E2B" w:rsidRDefault="00EC1BEE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>O</w:t>
      </w:r>
      <w:r w:rsidR="00677174">
        <w:rPr>
          <w:rFonts w:ascii="Arial" w:hAnsi="Arial" w:cs="Arial"/>
          <w:b/>
          <w:i/>
          <w:sz w:val="24"/>
          <w:szCs w:val="24"/>
        </w:rPr>
        <w:t>s lanches</w:t>
      </w:r>
      <w:r w:rsidR="00762E2B">
        <w:rPr>
          <w:rFonts w:ascii="Arial" w:hAnsi="Arial" w:cs="Arial"/>
          <w:b/>
          <w:i/>
          <w:sz w:val="24"/>
          <w:szCs w:val="24"/>
        </w:rPr>
        <w:t xml:space="preserve"> da tarde</w:t>
      </w:r>
      <w:r w:rsidR="00677174">
        <w:rPr>
          <w:rFonts w:ascii="Arial" w:hAnsi="Arial" w:cs="Arial"/>
          <w:b/>
          <w:i/>
          <w:sz w:val="24"/>
          <w:szCs w:val="24"/>
        </w:rPr>
        <w:t xml:space="preserve"> serão distribuídos em embalagens/kits individuais seguindo as normas da Vigilância Sanitária/Protocolo COVID19.</w:t>
      </w:r>
    </w:p>
    <w:p w14:paraId="3A32377C" w14:textId="77777777" w:rsidR="00C45FBD" w:rsidRPr="00C45FBD" w:rsidRDefault="00C45FBD" w:rsidP="00C45FBD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5087B0E7" w14:textId="77777777" w:rsid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15C96D67" w14:textId="74F1B799" w:rsidR="00677174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Caso algum aluno não ingira todos os alimentos do seu kit, será orientado a guardar o restante na mochila para levar para c</w:t>
      </w:r>
      <w:r w:rsidR="00C44E40">
        <w:rPr>
          <w:rFonts w:ascii="Arial" w:hAnsi="Arial" w:cs="Arial"/>
          <w:b/>
          <w:i/>
          <w:sz w:val="24"/>
          <w:szCs w:val="24"/>
        </w:rPr>
        <w:t>asa.</w:t>
      </w:r>
    </w:p>
    <w:p w14:paraId="752ACDBA" w14:textId="77777777" w:rsidR="00677174" w:rsidRP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511A4BE6" w14:textId="77777777" w:rsidR="00EC1BEE" w:rsidRPr="004D261A" w:rsidRDefault="00EC1BEE" w:rsidP="00EC1BEE">
      <w:pPr>
        <w:pStyle w:val="PargrafodaLista"/>
        <w:rPr>
          <w:rFonts w:ascii="Arial" w:hAnsi="Arial" w:cs="Arial"/>
          <w:b/>
          <w:i/>
          <w:sz w:val="24"/>
          <w:szCs w:val="24"/>
        </w:rPr>
      </w:pPr>
    </w:p>
    <w:p w14:paraId="0E94B101" w14:textId="77777777" w:rsidR="00EC1BEE" w:rsidRDefault="00EC1BEE" w:rsidP="000633E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6564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2136D"/>
    <w:rsid w:val="00143938"/>
    <w:rsid w:val="00147B56"/>
    <w:rsid w:val="00153165"/>
    <w:rsid w:val="00155128"/>
    <w:rsid w:val="00171FE5"/>
    <w:rsid w:val="00193E8E"/>
    <w:rsid w:val="001A5181"/>
    <w:rsid w:val="001E3931"/>
    <w:rsid w:val="001F5CDF"/>
    <w:rsid w:val="001F744C"/>
    <w:rsid w:val="00224B26"/>
    <w:rsid w:val="002301CB"/>
    <w:rsid w:val="00241145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E0F4F"/>
    <w:rsid w:val="002F6A6B"/>
    <w:rsid w:val="0030760D"/>
    <w:rsid w:val="003246E5"/>
    <w:rsid w:val="00335E47"/>
    <w:rsid w:val="00340FE5"/>
    <w:rsid w:val="0034560C"/>
    <w:rsid w:val="00360283"/>
    <w:rsid w:val="00374605"/>
    <w:rsid w:val="003760B7"/>
    <w:rsid w:val="00380531"/>
    <w:rsid w:val="00380554"/>
    <w:rsid w:val="00383A71"/>
    <w:rsid w:val="003B3B78"/>
    <w:rsid w:val="003B3F2F"/>
    <w:rsid w:val="003E0C37"/>
    <w:rsid w:val="003F30C9"/>
    <w:rsid w:val="004038CD"/>
    <w:rsid w:val="00425EDF"/>
    <w:rsid w:val="00434D29"/>
    <w:rsid w:val="00440284"/>
    <w:rsid w:val="00444446"/>
    <w:rsid w:val="004527D5"/>
    <w:rsid w:val="0046777B"/>
    <w:rsid w:val="00471172"/>
    <w:rsid w:val="00471451"/>
    <w:rsid w:val="0048258A"/>
    <w:rsid w:val="004A20EA"/>
    <w:rsid w:val="004A3523"/>
    <w:rsid w:val="004A7B13"/>
    <w:rsid w:val="004B0AD6"/>
    <w:rsid w:val="004C3667"/>
    <w:rsid w:val="004C37DD"/>
    <w:rsid w:val="004D5CBB"/>
    <w:rsid w:val="004F2B4D"/>
    <w:rsid w:val="00513777"/>
    <w:rsid w:val="00517FAB"/>
    <w:rsid w:val="005420DA"/>
    <w:rsid w:val="00550A51"/>
    <w:rsid w:val="00550DFF"/>
    <w:rsid w:val="005522ED"/>
    <w:rsid w:val="005526F3"/>
    <w:rsid w:val="0055337B"/>
    <w:rsid w:val="00563413"/>
    <w:rsid w:val="0056587F"/>
    <w:rsid w:val="0057056B"/>
    <w:rsid w:val="005721BF"/>
    <w:rsid w:val="00584FD6"/>
    <w:rsid w:val="005A5B04"/>
    <w:rsid w:val="005A70F8"/>
    <w:rsid w:val="005B0249"/>
    <w:rsid w:val="005C0BBD"/>
    <w:rsid w:val="005D09E2"/>
    <w:rsid w:val="005D51D0"/>
    <w:rsid w:val="005E1ED3"/>
    <w:rsid w:val="005E2F98"/>
    <w:rsid w:val="0060018B"/>
    <w:rsid w:val="00606A80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59A5"/>
    <w:rsid w:val="006C6F5E"/>
    <w:rsid w:val="006D2EB8"/>
    <w:rsid w:val="006E5261"/>
    <w:rsid w:val="006E74F6"/>
    <w:rsid w:val="006F1D43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D01AF"/>
    <w:rsid w:val="007E7394"/>
    <w:rsid w:val="007F7476"/>
    <w:rsid w:val="00802342"/>
    <w:rsid w:val="008066DF"/>
    <w:rsid w:val="0081539B"/>
    <w:rsid w:val="008161B6"/>
    <w:rsid w:val="00820F79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333"/>
    <w:rsid w:val="008E6957"/>
    <w:rsid w:val="008E7108"/>
    <w:rsid w:val="008F2082"/>
    <w:rsid w:val="008F2505"/>
    <w:rsid w:val="009009C1"/>
    <w:rsid w:val="0091216F"/>
    <w:rsid w:val="009175F6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40D35"/>
    <w:rsid w:val="00A4310F"/>
    <w:rsid w:val="00A5220B"/>
    <w:rsid w:val="00A55481"/>
    <w:rsid w:val="00A60BCB"/>
    <w:rsid w:val="00A755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1AF2"/>
    <w:rsid w:val="00B71727"/>
    <w:rsid w:val="00B7481F"/>
    <w:rsid w:val="00B81760"/>
    <w:rsid w:val="00B844D2"/>
    <w:rsid w:val="00B858EE"/>
    <w:rsid w:val="00B91A11"/>
    <w:rsid w:val="00B95250"/>
    <w:rsid w:val="00BB2087"/>
    <w:rsid w:val="00BC676A"/>
    <w:rsid w:val="00BE0BDB"/>
    <w:rsid w:val="00BE2229"/>
    <w:rsid w:val="00BE5156"/>
    <w:rsid w:val="00BF4DB3"/>
    <w:rsid w:val="00C05A77"/>
    <w:rsid w:val="00C11994"/>
    <w:rsid w:val="00C15972"/>
    <w:rsid w:val="00C17ECC"/>
    <w:rsid w:val="00C2025D"/>
    <w:rsid w:val="00C26B60"/>
    <w:rsid w:val="00C272B3"/>
    <w:rsid w:val="00C319DE"/>
    <w:rsid w:val="00C36BBB"/>
    <w:rsid w:val="00C44E40"/>
    <w:rsid w:val="00C45FBD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507AA"/>
    <w:rsid w:val="00D5243D"/>
    <w:rsid w:val="00D65C2F"/>
    <w:rsid w:val="00D750A3"/>
    <w:rsid w:val="00D9108D"/>
    <w:rsid w:val="00D957A5"/>
    <w:rsid w:val="00DA4CE0"/>
    <w:rsid w:val="00DB19C4"/>
    <w:rsid w:val="00DB4C06"/>
    <w:rsid w:val="00DE526C"/>
    <w:rsid w:val="00E11DFE"/>
    <w:rsid w:val="00E33A9B"/>
    <w:rsid w:val="00E60267"/>
    <w:rsid w:val="00E653A8"/>
    <w:rsid w:val="00E72AAE"/>
    <w:rsid w:val="00E84630"/>
    <w:rsid w:val="00E865CD"/>
    <w:rsid w:val="00E918A4"/>
    <w:rsid w:val="00EA37B7"/>
    <w:rsid w:val="00EB71CB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2</cp:revision>
  <cp:lastPrinted>2012-01-23T23:57:00Z</cp:lastPrinted>
  <dcterms:created xsi:type="dcterms:W3CDTF">2021-09-02T14:27:00Z</dcterms:created>
  <dcterms:modified xsi:type="dcterms:W3CDTF">2021-09-02T14:27:00Z</dcterms:modified>
</cp:coreProperties>
</file>