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E05AB9" w14:textId="015D5362" w:rsidR="00702C7D" w:rsidRPr="00C45FBD" w:rsidRDefault="004C3667" w:rsidP="00C45FBD">
      <w:pPr>
        <w:pStyle w:val="SemEspaamento"/>
        <w:jc w:val="center"/>
        <w:rPr>
          <w:rFonts w:ascii="Comic Sans MS" w:hAnsi="Comic Sans MS"/>
          <w:b/>
          <w:sz w:val="28"/>
          <w:szCs w:val="28"/>
        </w:rPr>
      </w:pPr>
      <w:r>
        <w:rPr>
          <w:noProof/>
          <w:lang w:eastAsia="pt-BR"/>
        </w:rPr>
        <w:drawing>
          <wp:anchor distT="0" distB="0" distL="114300" distR="114300" simplePos="0" relativeHeight="251660288" behindDoc="0" locked="0" layoutInCell="1" allowOverlap="1" wp14:anchorId="74C01A68" wp14:editId="7AC5AB97">
            <wp:simplePos x="0" y="0"/>
            <wp:positionH relativeFrom="column">
              <wp:posOffset>7510145</wp:posOffset>
            </wp:positionH>
            <wp:positionV relativeFrom="paragraph">
              <wp:posOffset>-141605</wp:posOffset>
            </wp:positionV>
            <wp:extent cx="923847" cy="566510"/>
            <wp:effectExtent l="0" t="0" r="0" b="5080"/>
            <wp:wrapNone/>
            <wp:docPr id="6" name="Imagem 6" descr="http://portal.sipeb.com.br/saojose/wp-content/themes/sipeb/images/saojo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ortal.sipeb.com.br/saojose/wp-content/themes/sipeb/images/saojos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652" cy="575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4EA9" w:rsidRPr="009618F5">
        <w:rPr>
          <w:rFonts w:ascii="Comic Sans MS" w:hAnsi="Comic Sans MS"/>
          <w:b/>
          <w:sz w:val="28"/>
          <w:szCs w:val="28"/>
        </w:rPr>
        <w:t>Cardápio Colégio São José</w:t>
      </w:r>
      <w:r w:rsidR="008D19AF">
        <w:rPr>
          <w:rFonts w:ascii="Comic Sans MS" w:hAnsi="Comic Sans MS"/>
          <w:b/>
          <w:sz w:val="28"/>
          <w:szCs w:val="28"/>
        </w:rPr>
        <w:t xml:space="preserve"> - Maio</w:t>
      </w:r>
    </w:p>
    <w:p w14:paraId="184590EB" w14:textId="77777777" w:rsidR="00702C7D" w:rsidRPr="00D507AA" w:rsidRDefault="00702C7D" w:rsidP="00D507AA">
      <w:pPr>
        <w:pStyle w:val="SemEspaamento"/>
        <w:jc w:val="center"/>
        <w:rPr>
          <w:rFonts w:ascii="Comic Sans MS" w:hAnsi="Comic Sans MS"/>
          <w:b/>
          <w:color w:val="FF3399"/>
          <w:sz w:val="28"/>
          <w:szCs w:val="28"/>
        </w:rPr>
      </w:pPr>
    </w:p>
    <w:tbl>
      <w:tblPr>
        <w:tblW w:w="14448" w:type="dxa"/>
        <w:tblBorders>
          <w:top w:val="single" w:sz="8" w:space="0" w:color="000099"/>
          <w:left w:val="single" w:sz="8" w:space="0" w:color="000099"/>
          <w:bottom w:val="single" w:sz="8" w:space="0" w:color="000099"/>
          <w:right w:val="single" w:sz="8" w:space="0" w:color="000099"/>
          <w:insideH w:val="single" w:sz="8" w:space="0" w:color="000099"/>
          <w:insideV w:val="single" w:sz="8" w:space="0" w:color="000099"/>
        </w:tblBorders>
        <w:tblLook w:val="00A0" w:firstRow="1" w:lastRow="0" w:firstColumn="1" w:lastColumn="0" w:noHBand="0" w:noVBand="0"/>
      </w:tblPr>
      <w:tblGrid>
        <w:gridCol w:w="1408"/>
        <w:gridCol w:w="2457"/>
        <w:gridCol w:w="2646"/>
        <w:gridCol w:w="2599"/>
        <w:gridCol w:w="2693"/>
        <w:gridCol w:w="2645"/>
      </w:tblGrid>
      <w:tr w:rsidR="00C45FBD" w:rsidRPr="00C45FBD" w14:paraId="3DC267F9" w14:textId="77777777" w:rsidTr="00F52D54">
        <w:tc>
          <w:tcPr>
            <w:tcW w:w="1408" w:type="dxa"/>
            <w:tcBorders>
              <w:bottom w:val="single" w:sz="8" w:space="0" w:color="000099"/>
            </w:tcBorders>
            <w:shd w:val="clear" w:color="auto" w:fill="D9D9D9" w:themeFill="background1" w:themeFillShade="D9"/>
          </w:tcPr>
          <w:p w14:paraId="297D6FEE" w14:textId="77777777" w:rsidR="00F52D54" w:rsidRPr="00C45FBD" w:rsidRDefault="00F52D54" w:rsidP="006F38B6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20"/>
              </w:rPr>
            </w:pPr>
          </w:p>
        </w:tc>
        <w:tc>
          <w:tcPr>
            <w:tcW w:w="2457" w:type="dxa"/>
            <w:tcBorders>
              <w:bottom w:val="single" w:sz="8" w:space="0" w:color="000099"/>
            </w:tcBorders>
            <w:shd w:val="clear" w:color="auto" w:fill="D9D9D9" w:themeFill="background1" w:themeFillShade="D9"/>
          </w:tcPr>
          <w:p w14:paraId="2E5AAB75" w14:textId="4425B716" w:rsidR="00F52D54" w:rsidRPr="00C45FBD" w:rsidRDefault="008D19AF" w:rsidP="006F38B6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20"/>
              </w:rPr>
            </w:pPr>
            <w:r>
              <w:rPr>
                <w:rFonts w:ascii="Comic Sans MS" w:hAnsi="Comic Sans MS"/>
                <w:b/>
                <w:bCs/>
                <w:szCs w:val="20"/>
              </w:rPr>
              <w:t>03/05</w:t>
            </w:r>
          </w:p>
        </w:tc>
        <w:tc>
          <w:tcPr>
            <w:tcW w:w="2646" w:type="dxa"/>
            <w:tcBorders>
              <w:bottom w:val="single" w:sz="8" w:space="0" w:color="000099"/>
            </w:tcBorders>
            <w:shd w:val="clear" w:color="auto" w:fill="D9D9D9" w:themeFill="background1" w:themeFillShade="D9"/>
          </w:tcPr>
          <w:p w14:paraId="6770823D" w14:textId="75ED9FB4" w:rsidR="00F52D54" w:rsidRPr="00C45FBD" w:rsidRDefault="008D19AF" w:rsidP="006F38B6">
            <w:pPr>
              <w:pStyle w:val="SemEspaamento"/>
              <w:jc w:val="center"/>
              <w:rPr>
                <w:rFonts w:ascii="Comic Sans MS" w:hAnsi="Comic Sans MS"/>
                <w:b/>
                <w:szCs w:val="20"/>
              </w:rPr>
            </w:pPr>
            <w:r>
              <w:rPr>
                <w:rFonts w:ascii="Comic Sans MS" w:hAnsi="Comic Sans MS"/>
                <w:b/>
                <w:szCs w:val="20"/>
              </w:rPr>
              <w:t>04/05</w:t>
            </w:r>
          </w:p>
        </w:tc>
        <w:tc>
          <w:tcPr>
            <w:tcW w:w="2599" w:type="dxa"/>
            <w:tcBorders>
              <w:bottom w:val="single" w:sz="8" w:space="0" w:color="000099"/>
            </w:tcBorders>
            <w:shd w:val="clear" w:color="auto" w:fill="D9D9D9" w:themeFill="background1" w:themeFillShade="D9"/>
          </w:tcPr>
          <w:p w14:paraId="62415D16" w14:textId="3814BEFE" w:rsidR="00F52D54" w:rsidRPr="00C45FBD" w:rsidRDefault="008D19AF" w:rsidP="006F38B6">
            <w:pPr>
              <w:pStyle w:val="SemEspaamento"/>
              <w:jc w:val="center"/>
              <w:rPr>
                <w:rFonts w:ascii="Comic Sans MS" w:hAnsi="Comic Sans MS"/>
                <w:b/>
                <w:szCs w:val="20"/>
              </w:rPr>
            </w:pPr>
            <w:r>
              <w:rPr>
                <w:rFonts w:ascii="Comic Sans MS" w:hAnsi="Comic Sans MS"/>
                <w:b/>
                <w:szCs w:val="20"/>
              </w:rPr>
              <w:t>05/05</w:t>
            </w:r>
          </w:p>
        </w:tc>
        <w:tc>
          <w:tcPr>
            <w:tcW w:w="2693" w:type="dxa"/>
            <w:tcBorders>
              <w:bottom w:val="single" w:sz="8" w:space="0" w:color="000099"/>
            </w:tcBorders>
            <w:shd w:val="clear" w:color="auto" w:fill="D9D9D9" w:themeFill="background1" w:themeFillShade="D9"/>
          </w:tcPr>
          <w:p w14:paraId="009D09A9" w14:textId="0EEFE0D5" w:rsidR="00F52D54" w:rsidRPr="00C45FBD" w:rsidRDefault="008D19AF" w:rsidP="006F38B6">
            <w:pPr>
              <w:pStyle w:val="SemEspaamento"/>
              <w:jc w:val="center"/>
              <w:rPr>
                <w:rFonts w:ascii="Comic Sans MS" w:hAnsi="Comic Sans MS"/>
                <w:b/>
                <w:szCs w:val="20"/>
              </w:rPr>
            </w:pPr>
            <w:r>
              <w:rPr>
                <w:rFonts w:ascii="Comic Sans MS" w:hAnsi="Comic Sans MS"/>
                <w:b/>
                <w:szCs w:val="20"/>
              </w:rPr>
              <w:t>06/05</w:t>
            </w:r>
          </w:p>
        </w:tc>
        <w:tc>
          <w:tcPr>
            <w:tcW w:w="2645" w:type="dxa"/>
            <w:tcBorders>
              <w:bottom w:val="single" w:sz="8" w:space="0" w:color="000099"/>
            </w:tcBorders>
            <w:shd w:val="clear" w:color="auto" w:fill="D9D9D9" w:themeFill="background1" w:themeFillShade="D9"/>
          </w:tcPr>
          <w:p w14:paraId="238844C1" w14:textId="2390F497" w:rsidR="00F52D54" w:rsidRPr="00C45FBD" w:rsidRDefault="008D19AF" w:rsidP="006F38B6">
            <w:pPr>
              <w:pStyle w:val="SemEspaamento"/>
              <w:jc w:val="center"/>
              <w:rPr>
                <w:rFonts w:ascii="Comic Sans MS" w:hAnsi="Comic Sans MS"/>
                <w:b/>
                <w:szCs w:val="20"/>
              </w:rPr>
            </w:pPr>
            <w:r>
              <w:rPr>
                <w:rFonts w:ascii="Comic Sans MS" w:hAnsi="Comic Sans MS"/>
                <w:b/>
                <w:szCs w:val="20"/>
              </w:rPr>
              <w:t>07/05</w:t>
            </w:r>
          </w:p>
        </w:tc>
      </w:tr>
      <w:tr w:rsidR="00833699" w:rsidRPr="00C45FBD" w14:paraId="1DC862D6" w14:textId="77777777" w:rsidTr="00F52D54">
        <w:tc>
          <w:tcPr>
            <w:tcW w:w="1408" w:type="dxa"/>
          </w:tcPr>
          <w:p w14:paraId="233183B8" w14:textId="111A6F73" w:rsidR="00833699" w:rsidRPr="00296206" w:rsidRDefault="00833699" w:rsidP="00833699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296206">
              <w:rPr>
                <w:rFonts w:ascii="Comic Sans MS" w:hAnsi="Comic Sans MS"/>
                <w:b/>
                <w:bCs/>
                <w:sz w:val="20"/>
                <w:szCs w:val="20"/>
              </w:rPr>
              <w:t>LANCHE DA MANHÃ</w:t>
            </w:r>
          </w:p>
        </w:tc>
        <w:tc>
          <w:tcPr>
            <w:tcW w:w="2457" w:type="dxa"/>
            <w:shd w:val="clear" w:color="auto" w:fill="auto"/>
          </w:tcPr>
          <w:p w14:paraId="3D96EC9B" w14:textId="0085C192" w:rsidR="00833699" w:rsidRPr="00296206" w:rsidRDefault="002301CB" w:rsidP="00833699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296206">
              <w:rPr>
                <w:rFonts w:ascii="Comic Sans MS" w:hAnsi="Comic Sans MS"/>
                <w:b/>
                <w:bCs/>
                <w:sz w:val="20"/>
                <w:szCs w:val="20"/>
              </w:rPr>
              <w:t>Bisnaguinha com queijo</w:t>
            </w:r>
          </w:p>
        </w:tc>
        <w:tc>
          <w:tcPr>
            <w:tcW w:w="2646" w:type="dxa"/>
            <w:shd w:val="clear" w:color="auto" w:fill="auto"/>
          </w:tcPr>
          <w:p w14:paraId="602D4011" w14:textId="77777777" w:rsidR="00833699" w:rsidRPr="00296206" w:rsidRDefault="002301CB" w:rsidP="00833699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296206">
              <w:rPr>
                <w:rFonts w:ascii="Comic Sans MS" w:hAnsi="Comic Sans MS"/>
                <w:b/>
                <w:bCs/>
                <w:sz w:val="20"/>
                <w:szCs w:val="20"/>
              </w:rPr>
              <w:t>Ovo mexido</w:t>
            </w:r>
          </w:p>
          <w:p w14:paraId="61FFCA14" w14:textId="615348B8" w:rsidR="002301CB" w:rsidRPr="00296206" w:rsidRDefault="002301CB" w:rsidP="00833699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296206">
              <w:rPr>
                <w:rFonts w:ascii="Comic Sans MS" w:hAnsi="Comic Sans MS"/>
                <w:b/>
                <w:bCs/>
                <w:sz w:val="20"/>
                <w:szCs w:val="20"/>
              </w:rPr>
              <w:t>Pão francês com manteiga</w:t>
            </w:r>
          </w:p>
        </w:tc>
        <w:tc>
          <w:tcPr>
            <w:tcW w:w="2599" w:type="dxa"/>
            <w:shd w:val="clear" w:color="auto" w:fill="auto"/>
          </w:tcPr>
          <w:p w14:paraId="5CF38F89" w14:textId="77777777" w:rsidR="00833699" w:rsidRPr="00296206" w:rsidRDefault="008E6957" w:rsidP="00833699">
            <w:pPr>
              <w:pStyle w:val="SemEspaamen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96206">
              <w:rPr>
                <w:rFonts w:ascii="Comic Sans MS" w:hAnsi="Comic Sans MS"/>
                <w:b/>
                <w:sz w:val="20"/>
                <w:szCs w:val="20"/>
              </w:rPr>
              <w:t>Cereal com leite</w:t>
            </w:r>
          </w:p>
          <w:p w14:paraId="2CF83DF4" w14:textId="7B9309A0" w:rsidR="008E6957" w:rsidRPr="00296206" w:rsidRDefault="008E6957" w:rsidP="00833699">
            <w:pPr>
              <w:pStyle w:val="SemEspaamen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96206">
              <w:rPr>
                <w:rFonts w:ascii="Comic Sans MS" w:hAnsi="Comic Sans MS"/>
                <w:b/>
                <w:sz w:val="20"/>
                <w:szCs w:val="20"/>
              </w:rPr>
              <w:t>Pão de forma com requeijão</w:t>
            </w:r>
          </w:p>
        </w:tc>
        <w:tc>
          <w:tcPr>
            <w:tcW w:w="2693" w:type="dxa"/>
            <w:shd w:val="clear" w:color="auto" w:fill="auto"/>
          </w:tcPr>
          <w:p w14:paraId="165513FC" w14:textId="77777777" w:rsidR="00833699" w:rsidRPr="00296206" w:rsidRDefault="008E6957" w:rsidP="008E6957">
            <w:pPr>
              <w:pStyle w:val="SemEspaamen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96206">
              <w:rPr>
                <w:rFonts w:ascii="Comic Sans MS" w:hAnsi="Comic Sans MS"/>
                <w:b/>
                <w:sz w:val="20"/>
                <w:szCs w:val="20"/>
              </w:rPr>
              <w:t>Pão de cará com manteiga</w:t>
            </w:r>
          </w:p>
          <w:p w14:paraId="4A6D8791" w14:textId="0066CC44" w:rsidR="008E6957" w:rsidRPr="00296206" w:rsidRDefault="008E6957" w:rsidP="008E6957">
            <w:pPr>
              <w:pStyle w:val="SemEspaamen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96206">
              <w:rPr>
                <w:rFonts w:ascii="Comic Sans MS" w:hAnsi="Comic Sans MS"/>
                <w:b/>
                <w:sz w:val="20"/>
                <w:szCs w:val="20"/>
              </w:rPr>
              <w:t>Chocolate quente</w:t>
            </w:r>
          </w:p>
        </w:tc>
        <w:tc>
          <w:tcPr>
            <w:tcW w:w="2645" w:type="dxa"/>
            <w:shd w:val="clear" w:color="auto" w:fill="auto"/>
          </w:tcPr>
          <w:p w14:paraId="226DF49C" w14:textId="77777777" w:rsidR="00833699" w:rsidRPr="00296206" w:rsidRDefault="008E6957" w:rsidP="00833699">
            <w:pPr>
              <w:pStyle w:val="SemEspaamen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96206">
              <w:rPr>
                <w:rFonts w:ascii="Comic Sans MS" w:hAnsi="Comic Sans MS"/>
                <w:b/>
                <w:sz w:val="20"/>
                <w:szCs w:val="20"/>
              </w:rPr>
              <w:t>Misto frio</w:t>
            </w:r>
          </w:p>
          <w:p w14:paraId="66F69BEB" w14:textId="1AFF561E" w:rsidR="008E6957" w:rsidRPr="00296206" w:rsidRDefault="008E6957" w:rsidP="00833699">
            <w:pPr>
              <w:pStyle w:val="SemEspaamen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96206">
              <w:rPr>
                <w:rFonts w:ascii="Comic Sans MS" w:hAnsi="Comic Sans MS"/>
                <w:b/>
                <w:sz w:val="20"/>
                <w:szCs w:val="20"/>
              </w:rPr>
              <w:t>Bolo simples</w:t>
            </w:r>
          </w:p>
        </w:tc>
      </w:tr>
      <w:tr w:rsidR="00630CB6" w:rsidRPr="00C45FBD" w14:paraId="376E5F84" w14:textId="77777777" w:rsidTr="00F52D54">
        <w:tc>
          <w:tcPr>
            <w:tcW w:w="1408" w:type="dxa"/>
          </w:tcPr>
          <w:p w14:paraId="5D1C350E" w14:textId="58EC6836" w:rsidR="00630CB6" w:rsidRPr="00296206" w:rsidRDefault="00630CB6" w:rsidP="00630CB6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14:paraId="1E2C416A" w14:textId="77777777" w:rsidR="00630CB6" w:rsidRPr="00296206" w:rsidRDefault="00630CB6" w:rsidP="00630CB6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14:paraId="29981202" w14:textId="22D6457E" w:rsidR="00630CB6" w:rsidRPr="00296206" w:rsidRDefault="00630CB6" w:rsidP="00630CB6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296206">
              <w:rPr>
                <w:rFonts w:ascii="Comic Sans MS" w:hAnsi="Comic Sans MS"/>
                <w:b/>
                <w:bCs/>
                <w:sz w:val="20"/>
                <w:szCs w:val="20"/>
              </w:rPr>
              <w:t>ALMOÇO</w:t>
            </w:r>
          </w:p>
        </w:tc>
        <w:tc>
          <w:tcPr>
            <w:tcW w:w="2457" w:type="dxa"/>
            <w:shd w:val="clear" w:color="auto" w:fill="auto"/>
          </w:tcPr>
          <w:p w14:paraId="11A04DA2" w14:textId="424CA2AF" w:rsidR="008376E5" w:rsidRPr="00296206" w:rsidRDefault="00653D54" w:rsidP="00630CB6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296206">
              <w:rPr>
                <w:rFonts w:ascii="Comic Sans MS" w:hAnsi="Comic Sans MS"/>
                <w:b/>
                <w:bCs/>
                <w:sz w:val="20"/>
                <w:szCs w:val="20"/>
              </w:rPr>
              <w:t>Fagottini à bolonhesa</w:t>
            </w:r>
          </w:p>
          <w:p w14:paraId="5086A9B6" w14:textId="77777777" w:rsidR="008376E5" w:rsidRPr="00296206" w:rsidRDefault="008376E5" w:rsidP="00630CB6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296206">
              <w:rPr>
                <w:rFonts w:ascii="Comic Sans MS" w:hAnsi="Comic Sans MS"/>
                <w:b/>
                <w:bCs/>
                <w:sz w:val="20"/>
                <w:szCs w:val="20"/>
              </w:rPr>
              <w:t>Brócolis refogado</w:t>
            </w:r>
          </w:p>
          <w:p w14:paraId="1BC77A6D" w14:textId="77777777" w:rsidR="008376E5" w:rsidRPr="00296206" w:rsidRDefault="008376E5" w:rsidP="00630CB6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296206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Salada </w:t>
            </w:r>
          </w:p>
          <w:p w14:paraId="24CFA856" w14:textId="65F4DA5A" w:rsidR="008376E5" w:rsidRPr="00296206" w:rsidRDefault="008376E5" w:rsidP="00630CB6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296206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Fruta </w:t>
            </w:r>
          </w:p>
        </w:tc>
        <w:tc>
          <w:tcPr>
            <w:tcW w:w="2646" w:type="dxa"/>
            <w:shd w:val="clear" w:color="auto" w:fill="auto"/>
          </w:tcPr>
          <w:p w14:paraId="63644F9C" w14:textId="77777777" w:rsidR="00630CB6" w:rsidRPr="00296206" w:rsidRDefault="00802342" w:rsidP="00630CB6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296206">
              <w:rPr>
                <w:rFonts w:ascii="Comic Sans MS" w:hAnsi="Comic Sans MS"/>
                <w:b/>
                <w:bCs/>
                <w:sz w:val="20"/>
                <w:szCs w:val="20"/>
              </w:rPr>
              <w:t>Arroz e feijão</w:t>
            </w:r>
          </w:p>
          <w:p w14:paraId="6514C204" w14:textId="77777777" w:rsidR="002D2F38" w:rsidRPr="00296206" w:rsidRDefault="002D2F38" w:rsidP="00630CB6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296206">
              <w:rPr>
                <w:rFonts w:ascii="Comic Sans MS" w:hAnsi="Comic Sans MS"/>
                <w:b/>
                <w:bCs/>
                <w:sz w:val="20"/>
                <w:szCs w:val="20"/>
              </w:rPr>
              <w:t>Peite de frango cremoso</w:t>
            </w:r>
          </w:p>
          <w:p w14:paraId="68640F9B" w14:textId="410384EE" w:rsidR="002D2F38" w:rsidRPr="00296206" w:rsidRDefault="002D2F38" w:rsidP="00630CB6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296206">
              <w:rPr>
                <w:rFonts w:ascii="Comic Sans MS" w:hAnsi="Comic Sans MS"/>
                <w:b/>
                <w:bCs/>
                <w:sz w:val="20"/>
                <w:szCs w:val="20"/>
              </w:rPr>
              <w:t>Bolinho de arroz</w:t>
            </w:r>
          </w:p>
          <w:p w14:paraId="3D3EEDE8" w14:textId="1394651A" w:rsidR="00802342" w:rsidRPr="00296206" w:rsidRDefault="002D2F38" w:rsidP="00296206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296206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Salada </w:t>
            </w:r>
            <w:r w:rsidR="00296206" w:rsidRPr="00296206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/ </w:t>
            </w:r>
            <w:r w:rsidRPr="00296206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Fruta </w:t>
            </w:r>
          </w:p>
        </w:tc>
        <w:tc>
          <w:tcPr>
            <w:tcW w:w="2599" w:type="dxa"/>
            <w:shd w:val="clear" w:color="auto" w:fill="auto"/>
          </w:tcPr>
          <w:p w14:paraId="1D699340" w14:textId="77777777" w:rsidR="00630CB6" w:rsidRPr="00296206" w:rsidRDefault="003246E5" w:rsidP="00630CB6">
            <w:pPr>
              <w:pStyle w:val="SemEspaamen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96206">
              <w:rPr>
                <w:rFonts w:ascii="Comic Sans MS" w:hAnsi="Comic Sans MS"/>
                <w:b/>
                <w:sz w:val="20"/>
                <w:szCs w:val="20"/>
              </w:rPr>
              <w:t>Arroz e feijão</w:t>
            </w:r>
          </w:p>
          <w:p w14:paraId="620E791C" w14:textId="77777777" w:rsidR="003246E5" w:rsidRPr="00296206" w:rsidRDefault="003246E5" w:rsidP="00630CB6">
            <w:pPr>
              <w:pStyle w:val="SemEspaamen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96206">
              <w:rPr>
                <w:rFonts w:ascii="Comic Sans MS" w:hAnsi="Comic Sans MS"/>
                <w:b/>
                <w:sz w:val="20"/>
                <w:szCs w:val="20"/>
              </w:rPr>
              <w:t>Peixe assado</w:t>
            </w:r>
          </w:p>
          <w:p w14:paraId="1D0E5587" w14:textId="3BDA2C37" w:rsidR="003246E5" w:rsidRPr="00296206" w:rsidRDefault="006C6F5E" w:rsidP="00630CB6">
            <w:pPr>
              <w:pStyle w:val="SemEspaamen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96206">
              <w:rPr>
                <w:rFonts w:ascii="Comic Sans MS" w:hAnsi="Comic Sans MS"/>
                <w:b/>
                <w:sz w:val="20"/>
                <w:szCs w:val="20"/>
              </w:rPr>
              <w:t>Batata doce</w:t>
            </w:r>
          </w:p>
          <w:p w14:paraId="749919DE" w14:textId="77777777" w:rsidR="003246E5" w:rsidRPr="00296206" w:rsidRDefault="003246E5" w:rsidP="00630CB6">
            <w:pPr>
              <w:pStyle w:val="SemEspaamen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96206">
              <w:rPr>
                <w:rFonts w:ascii="Comic Sans MS" w:hAnsi="Comic Sans MS"/>
                <w:b/>
                <w:sz w:val="20"/>
                <w:szCs w:val="20"/>
              </w:rPr>
              <w:t xml:space="preserve">Salada </w:t>
            </w:r>
          </w:p>
          <w:p w14:paraId="394C8E3B" w14:textId="4CACBC59" w:rsidR="003246E5" w:rsidRPr="00296206" w:rsidRDefault="003246E5" w:rsidP="00630CB6">
            <w:pPr>
              <w:pStyle w:val="SemEspaamen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96206">
              <w:rPr>
                <w:rFonts w:ascii="Comic Sans MS" w:hAnsi="Comic Sans MS"/>
                <w:b/>
                <w:sz w:val="20"/>
                <w:szCs w:val="20"/>
              </w:rPr>
              <w:t xml:space="preserve">Fruta </w:t>
            </w:r>
          </w:p>
        </w:tc>
        <w:tc>
          <w:tcPr>
            <w:tcW w:w="2693" w:type="dxa"/>
            <w:shd w:val="clear" w:color="auto" w:fill="auto"/>
          </w:tcPr>
          <w:p w14:paraId="3A55208F" w14:textId="77777777" w:rsidR="00630CB6" w:rsidRPr="00296206" w:rsidRDefault="002D2F38" w:rsidP="00630CB6">
            <w:pPr>
              <w:pStyle w:val="SemEspaamen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96206">
              <w:rPr>
                <w:rFonts w:ascii="Comic Sans MS" w:hAnsi="Comic Sans MS"/>
                <w:b/>
                <w:sz w:val="20"/>
                <w:szCs w:val="20"/>
              </w:rPr>
              <w:t>Arroz e feijão</w:t>
            </w:r>
          </w:p>
          <w:p w14:paraId="115A30AC" w14:textId="77777777" w:rsidR="002D2F38" w:rsidRPr="00296206" w:rsidRDefault="002D2F38" w:rsidP="00630CB6">
            <w:pPr>
              <w:pStyle w:val="SemEspaamen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96206">
              <w:rPr>
                <w:rFonts w:ascii="Comic Sans MS" w:hAnsi="Comic Sans MS"/>
                <w:b/>
                <w:sz w:val="20"/>
                <w:szCs w:val="20"/>
              </w:rPr>
              <w:t>Frango crocante</w:t>
            </w:r>
          </w:p>
          <w:p w14:paraId="260929CF" w14:textId="2FEB7593" w:rsidR="002D2F38" w:rsidRPr="00296206" w:rsidRDefault="002D2F38" w:rsidP="00630CB6">
            <w:pPr>
              <w:pStyle w:val="SemEspaamen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96206">
              <w:rPr>
                <w:rFonts w:ascii="Comic Sans MS" w:hAnsi="Comic Sans MS"/>
                <w:b/>
                <w:sz w:val="20"/>
                <w:szCs w:val="20"/>
              </w:rPr>
              <w:t>Purê</w:t>
            </w:r>
          </w:p>
          <w:p w14:paraId="770A4B76" w14:textId="3CA218E9" w:rsidR="002D2F38" w:rsidRPr="00296206" w:rsidRDefault="002D2F38" w:rsidP="00630CB6">
            <w:pPr>
              <w:pStyle w:val="SemEspaamen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96206">
              <w:rPr>
                <w:rFonts w:ascii="Comic Sans MS" w:hAnsi="Comic Sans MS"/>
                <w:b/>
                <w:sz w:val="20"/>
                <w:szCs w:val="20"/>
              </w:rPr>
              <w:t>Salada</w:t>
            </w:r>
          </w:p>
          <w:p w14:paraId="1F54BADD" w14:textId="127C8016" w:rsidR="002D2F38" w:rsidRPr="00296206" w:rsidRDefault="002D2F38" w:rsidP="00630CB6">
            <w:pPr>
              <w:pStyle w:val="SemEspaamen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96206">
              <w:rPr>
                <w:rFonts w:ascii="Comic Sans MS" w:hAnsi="Comic Sans MS"/>
                <w:b/>
                <w:sz w:val="20"/>
                <w:szCs w:val="20"/>
              </w:rPr>
              <w:t xml:space="preserve">Fruta </w:t>
            </w:r>
          </w:p>
        </w:tc>
        <w:tc>
          <w:tcPr>
            <w:tcW w:w="2645" w:type="dxa"/>
            <w:shd w:val="clear" w:color="auto" w:fill="auto"/>
          </w:tcPr>
          <w:p w14:paraId="2544A9CB" w14:textId="77777777" w:rsidR="00630CB6" w:rsidRPr="00296206" w:rsidRDefault="00AC01DB" w:rsidP="00630CB6">
            <w:pPr>
              <w:pStyle w:val="SemEspaamen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96206">
              <w:rPr>
                <w:rFonts w:ascii="Comic Sans MS" w:hAnsi="Comic Sans MS"/>
                <w:b/>
                <w:sz w:val="20"/>
                <w:szCs w:val="20"/>
              </w:rPr>
              <w:t>Arroz e feijão</w:t>
            </w:r>
          </w:p>
          <w:p w14:paraId="6F8DBC42" w14:textId="77777777" w:rsidR="00AC01DB" w:rsidRPr="00296206" w:rsidRDefault="00AC01DB" w:rsidP="00630CB6">
            <w:pPr>
              <w:pStyle w:val="SemEspaamen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96206">
              <w:rPr>
                <w:rFonts w:ascii="Comic Sans MS" w:hAnsi="Comic Sans MS"/>
                <w:b/>
                <w:sz w:val="20"/>
                <w:szCs w:val="20"/>
              </w:rPr>
              <w:t>Quibe assado</w:t>
            </w:r>
          </w:p>
          <w:p w14:paraId="11C2559D" w14:textId="77777777" w:rsidR="00AC01DB" w:rsidRPr="00296206" w:rsidRDefault="00AC01DB" w:rsidP="00630CB6">
            <w:pPr>
              <w:pStyle w:val="SemEspaamen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96206">
              <w:rPr>
                <w:rFonts w:ascii="Comic Sans MS" w:hAnsi="Comic Sans MS"/>
                <w:b/>
                <w:sz w:val="20"/>
                <w:szCs w:val="20"/>
              </w:rPr>
              <w:t>Salada de legumes</w:t>
            </w:r>
          </w:p>
          <w:p w14:paraId="121DA884" w14:textId="77777777" w:rsidR="002B18B5" w:rsidRPr="00296206" w:rsidRDefault="002B18B5" w:rsidP="00630CB6">
            <w:pPr>
              <w:pStyle w:val="SemEspaamen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96206">
              <w:rPr>
                <w:rFonts w:ascii="Comic Sans MS" w:hAnsi="Comic Sans MS"/>
                <w:b/>
                <w:sz w:val="20"/>
                <w:szCs w:val="20"/>
              </w:rPr>
              <w:t>Creme de abacate</w:t>
            </w:r>
          </w:p>
          <w:p w14:paraId="3CB2EE57" w14:textId="74D1079B" w:rsidR="002B18B5" w:rsidRPr="00296206" w:rsidRDefault="002B18B5" w:rsidP="00630CB6">
            <w:pPr>
              <w:pStyle w:val="SemEspaamen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630CB6" w:rsidRPr="00C45FBD" w14:paraId="6514F159" w14:textId="77777777" w:rsidTr="00F52D54">
        <w:tc>
          <w:tcPr>
            <w:tcW w:w="1408" w:type="dxa"/>
          </w:tcPr>
          <w:p w14:paraId="1134BF47" w14:textId="16D69650" w:rsidR="00630CB6" w:rsidRPr="00296206" w:rsidRDefault="00630CB6" w:rsidP="00630CB6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14:paraId="3A2FCB09" w14:textId="60867C9B" w:rsidR="00630CB6" w:rsidRPr="00296206" w:rsidRDefault="00630CB6" w:rsidP="00630CB6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296206">
              <w:rPr>
                <w:rFonts w:ascii="Comic Sans MS" w:hAnsi="Comic Sans MS"/>
                <w:b/>
                <w:bCs/>
                <w:sz w:val="20"/>
                <w:szCs w:val="20"/>
              </w:rPr>
              <w:t>LANCHE DA TARDE</w:t>
            </w:r>
          </w:p>
        </w:tc>
        <w:tc>
          <w:tcPr>
            <w:tcW w:w="2457" w:type="dxa"/>
            <w:shd w:val="clear" w:color="auto" w:fill="auto"/>
          </w:tcPr>
          <w:p w14:paraId="5B2A965F" w14:textId="77777777" w:rsidR="00630CB6" w:rsidRPr="00296206" w:rsidRDefault="008E6957" w:rsidP="00630CB6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296206">
              <w:rPr>
                <w:rFonts w:ascii="Comic Sans MS" w:hAnsi="Comic Sans MS"/>
                <w:b/>
                <w:bCs/>
                <w:sz w:val="20"/>
                <w:szCs w:val="20"/>
              </w:rPr>
              <w:t>Pão de cará com peito de peru</w:t>
            </w:r>
          </w:p>
          <w:p w14:paraId="6CE43080" w14:textId="7789B6A6" w:rsidR="008E6957" w:rsidRPr="00296206" w:rsidRDefault="006C6F5E" w:rsidP="00630CB6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296206">
              <w:rPr>
                <w:rFonts w:ascii="Comic Sans MS" w:hAnsi="Comic Sans MS"/>
                <w:b/>
                <w:bCs/>
                <w:sz w:val="20"/>
                <w:szCs w:val="20"/>
              </w:rPr>
              <w:t>Brigadeiro de paçoca</w:t>
            </w:r>
          </w:p>
        </w:tc>
        <w:tc>
          <w:tcPr>
            <w:tcW w:w="2646" w:type="dxa"/>
            <w:shd w:val="clear" w:color="auto" w:fill="auto"/>
          </w:tcPr>
          <w:p w14:paraId="3ABF2935" w14:textId="77777777" w:rsidR="00630CB6" w:rsidRPr="00296206" w:rsidRDefault="00EE7298" w:rsidP="00630CB6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296206">
              <w:rPr>
                <w:rFonts w:ascii="Comic Sans MS" w:hAnsi="Comic Sans MS"/>
                <w:b/>
                <w:bCs/>
                <w:sz w:val="20"/>
                <w:szCs w:val="20"/>
              </w:rPr>
              <w:t>Broa com requeijão</w:t>
            </w:r>
          </w:p>
          <w:p w14:paraId="0925A1DA" w14:textId="453644E2" w:rsidR="00EE7298" w:rsidRPr="00296206" w:rsidRDefault="00EE7298" w:rsidP="00630CB6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296206">
              <w:rPr>
                <w:rFonts w:ascii="Comic Sans MS" w:hAnsi="Comic Sans MS"/>
                <w:b/>
                <w:bCs/>
                <w:sz w:val="20"/>
                <w:szCs w:val="20"/>
              </w:rPr>
              <w:t>Bolo mesclado</w:t>
            </w:r>
          </w:p>
        </w:tc>
        <w:tc>
          <w:tcPr>
            <w:tcW w:w="2599" w:type="dxa"/>
            <w:shd w:val="clear" w:color="auto" w:fill="auto"/>
          </w:tcPr>
          <w:p w14:paraId="61E43093" w14:textId="77777777" w:rsidR="00630CB6" w:rsidRPr="00296206" w:rsidRDefault="002F6A6B" w:rsidP="00630CB6">
            <w:pPr>
              <w:pStyle w:val="SemEspaamen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96206">
              <w:rPr>
                <w:rFonts w:ascii="Comic Sans MS" w:hAnsi="Comic Sans MS"/>
                <w:b/>
                <w:sz w:val="20"/>
                <w:szCs w:val="20"/>
              </w:rPr>
              <w:t>Pão sírio com queijo e tomate</w:t>
            </w:r>
          </w:p>
          <w:p w14:paraId="03BEEBB6" w14:textId="347E886C" w:rsidR="002F6A6B" w:rsidRPr="00296206" w:rsidRDefault="002F6A6B" w:rsidP="00630CB6">
            <w:pPr>
              <w:pStyle w:val="SemEspaamen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96206">
              <w:rPr>
                <w:rFonts w:ascii="Comic Sans MS" w:hAnsi="Comic Sans MS"/>
                <w:b/>
                <w:sz w:val="20"/>
                <w:szCs w:val="20"/>
              </w:rPr>
              <w:t>Iogurte de fruta</w:t>
            </w:r>
          </w:p>
        </w:tc>
        <w:tc>
          <w:tcPr>
            <w:tcW w:w="2693" w:type="dxa"/>
            <w:shd w:val="clear" w:color="auto" w:fill="auto"/>
          </w:tcPr>
          <w:p w14:paraId="7C1A38F8" w14:textId="77777777" w:rsidR="00630CB6" w:rsidRPr="00296206" w:rsidRDefault="00CA1B2A" w:rsidP="00630CB6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296206">
              <w:rPr>
                <w:rFonts w:ascii="Comic Sans MS" w:hAnsi="Comic Sans MS"/>
                <w:b/>
                <w:bCs/>
                <w:sz w:val="20"/>
                <w:szCs w:val="20"/>
              </w:rPr>
              <w:t>Cachorro quente</w:t>
            </w:r>
          </w:p>
          <w:p w14:paraId="4E654B7B" w14:textId="5517269D" w:rsidR="00CA1B2A" w:rsidRPr="00296206" w:rsidRDefault="00CA1B2A" w:rsidP="00630CB6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296206">
              <w:rPr>
                <w:rFonts w:ascii="Comic Sans MS" w:hAnsi="Comic Sans MS"/>
                <w:b/>
                <w:bCs/>
                <w:sz w:val="20"/>
                <w:szCs w:val="20"/>
              </w:rPr>
              <w:t>Gelatina de cereja</w:t>
            </w:r>
          </w:p>
        </w:tc>
        <w:tc>
          <w:tcPr>
            <w:tcW w:w="2645" w:type="dxa"/>
            <w:shd w:val="clear" w:color="auto" w:fill="auto"/>
          </w:tcPr>
          <w:p w14:paraId="7F68DD85" w14:textId="77777777" w:rsidR="00630CB6" w:rsidRPr="00296206" w:rsidRDefault="008D5339" w:rsidP="00630CB6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296206">
              <w:rPr>
                <w:rFonts w:ascii="Comic Sans MS" w:hAnsi="Comic Sans MS"/>
                <w:b/>
                <w:bCs/>
                <w:sz w:val="20"/>
                <w:szCs w:val="20"/>
              </w:rPr>
              <w:t>Pão de queijo</w:t>
            </w:r>
          </w:p>
          <w:p w14:paraId="1F0D8786" w14:textId="1E477490" w:rsidR="008D5339" w:rsidRPr="00296206" w:rsidRDefault="00630E9B" w:rsidP="00630CB6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296206">
              <w:rPr>
                <w:rFonts w:ascii="Comic Sans MS" w:hAnsi="Comic Sans MS"/>
                <w:b/>
                <w:bCs/>
                <w:sz w:val="20"/>
                <w:szCs w:val="20"/>
              </w:rPr>
              <w:t>Sorvete</w:t>
            </w:r>
          </w:p>
        </w:tc>
      </w:tr>
      <w:tr w:rsidR="00C45FBD" w:rsidRPr="00C45FBD" w14:paraId="001130F8" w14:textId="77777777" w:rsidTr="00F52D54">
        <w:tc>
          <w:tcPr>
            <w:tcW w:w="1408" w:type="dxa"/>
            <w:tcBorders>
              <w:bottom w:val="single" w:sz="8" w:space="0" w:color="000099"/>
            </w:tcBorders>
            <w:shd w:val="clear" w:color="auto" w:fill="D9D9D9" w:themeFill="background1" w:themeFillShade="D9"/>
          </w:tcPr>
          <w:p w14:paraId="76DADD3B" w14:textId="750743A7" w:rsidR="00F52D54" w:rsidRPr="00296206" w:rsidRDefault="00F52D54" w:rsidP="006F38B6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2457" w:type="dxa"/>
            <w:tcBorders>
              <w:bottom w:val="single" w:sz="8" w:space="0" w:color="000099"/>
            </w:tcBorders>
            <w:shd w:val="clear" w:color="auto" w:fill="D9D9D9" w:themeFill="background1" w:themeFillShade="D9"/>
          </w:tcPr>
          <w:p w14:paraId="2053119D" w14:textId="0B041AF4" w:rsidR="00F52D54" w:rsidRPr="00296206" w:rsidRDefault="008D19AF" w:rsidP="006F38B6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296206">
              <w:rPr>
                <w:rFonts w:ascii="Comic Sans MS" w:hAnsi="Comic Sans MS"/>
                <w:b/>
                <w:bCs/>
                <w:sz w:val="20"/>
                <w:szCs w:val="20"/>
              </w:rPr>
              <w:t>10/05</w:t>
            </w:r>
          </w:p>
        </w:tc>
        <w:tc>
          <w:tcPr>
            <w:tcW w:w="2646" w:type="dxa"/>
            <w:tcBorders>
              <w:bottom w:val="single" w:sz="8" w:space="0" w:color="000099"/>
            </w:tcBorders>
            <w:shd w:val="clear" w:color="auto" w:fill="D9D9D9" w:themeFill="background1" w:themeFillShade="D9"/>
          </w:tcPr>
          <w:p w14:paraId="2DD77287" w14:textId="378AAACE" w:rsidR="00F52D54" w:rsidRPr="00296206" w:rsidRDefault="008D19AF" w:rsidP="006F38B6">
            <w:pPr>
              <w:pStyle w:val="SemEspaamen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96206">
              <w:rPr>
                <w:rFonts w:ascii="Comic Sans MS" w:hAnsi="Comic Sans MS"/>
                <w:b/>
                <w:sz w:val="20"/>
                <w:szCs w:val="20"/>
              </w:rPr>
              <w:t>11/05</w:t>
            </w:r>
          </w:p>
        </w:tc>
        <w:tc>
          <w:tcPr>
            <w:tcW w:w="2599" w:type="dxa"/>
            <w:tcBorders>
              <w:bottom w:val="single" w:sz="8" w:space="0" w:color="000099"/>
            </w:tcBorders>
            <w:shd w:val="clear" w:color="auto" w:fill="D9D9D9" w:themeFill="background1" w:themeFillShade="D9"/>
          </w:tcPr>
          <w:p w14:paraId="3D516B40" w14:textId="5DC76219" w:rsidR="00F52D54" w:rsidRPr="00296206" w:rsidRDefault="008D19AF" w:rsidP="006F38B6">
            <w:pPr>
              <w:pStyle w:val="SemEspaamen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96206">
              <w:rPr>
                <w:rFonts w:ascii="Comic Sans MS" w:hAnsi="Comic Sans MS"/>
                <w:b/>
                <w:sz w:val="20"/>
                <w:szCs w:val="20"/>
              </w:rPr>
              <w:t>12/05</w:t>
            </w:r>
          </w:p>
        </w:tc>
        <w:tc>
          <w:tcPr>
            <w:tcW w:w="2693" w:type="dxa"/>
            <w:tcBorders>
              <w:bottom w:val="single" w:sz="8" w:space="0" w:color="000099"/>
            </w:tcBorders>
            <w:shd w:val="clear" w:color="auto" w:fill="D9D9D9" w:themeFill="background1" w:themeFillShade="D9"/>
          </w:tcPr>
          <w:p w14:paraId="778C57A7" w14:textId="450B3AF0" w:rsidR="00F52D54" w:rsidRPr="00296206" w:rsidRDefault="008D19AF" w:rsidP="006F38B6">
            <w:pPr>
              <w:pStyle w:val="SemEspaamen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96206">
              <w:rPr>
                <w:rFonts w:ascii="Comic Sans MS" w:hAnsi="Comic Sans MS"/>
                <w:b/>
                <w:sz w:val="20"/>
                <w:szCs w:val="20"/>
              </w:rPr>
              <w:t>13/05</w:t>
            </w:r>
          </w:p>
        </w:tc>
        <w:tc>
          <w:tcPr>
            <w:tcW w:w="2645" w:type="dxa"/>
            <w:tcBorders>
              <w:bottom w:val="single" w:sz="8" w:space="0" w:color="000099"/>
            </w:tcBorders>
            <w:shd w:val="clear" w:color="auto" w:fill="D9D9D9" w:themeFill="background1" w:themeFillShade="D9"/>
          </w:tcPr>
          <w:p w14:paraId="5E0BA6F7" w14:textId="5AE0EB91" w:rsidR="00F52D54" w:rsidRPr="00296206" w:rsidRDefault="008D19AF" w:rsidP="006F38B6">
            <w:pPr>
              <w:pStyle w:val="SemEspaamen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96206">
              <w:rPr>
                <w:rFonts w:ascii="Comic Sans MS" w:hAnsi="Comic Sans MS"/>
                <w:b/>
                <w:sz w:val="20"/>
                <w:szCs w:val="20"/>
              </w:rPr>
              <w:t>14/05</w:t>
            </w:r>
          </w:p>
        </w:tc>
      </w:tr>
      <w:tr w:rsidR="008E6957" w:rsidRPr="00C45FBD" w14:paraId="472BC4EB" w14:textId="77777777" w:rsidTr="00F52D54">
        <w:tc>
          <w:tcPr>
            <w:tcW w:w="1408" w:type="dxa"/>
            <w:tcBorders>
              <w:bottom w:val="single" w:sz="8" w:space="0" w:color="000099"/>
            </w:tcBorders>
          </w:tcPr>
          <w:p w14:paraId="6359FC1B" w14:textId="68BD8E0F" w:rsidR="008E6957" w:rsidRPr="00296206" w:rsidRDefault="008E6957" w:rsidP="008E6957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296206">
              <w:rPr>
                <w:rFonts w:ascii="Comic Sans MS" w:hAnsi="Comic Sans MS"/>
                <w:b/>
                <w:bCs/>
                <w:sz w:val="20"/>
                <w:szCs w:val="20"/>
              </w:rPr>
              <w:t>LANCHE DA MANHÃ</w:t>
            </w:r>
          </w:p>
        </w:tc>
        <w:tc>
          <w:tcPr>
            <w:tcW w:w="2457" w:type="dxa"/>
            <w:tcBorders>
              <w:bottom w:val="single" w:sz="8" w:space="0" w:color="000099"/>
            </w:tcBorders>
            <w:shd w:val="clear" w:color="auto" w:fill="auto"/>
          </w:tcPr>
          <w:p w14:paraId="0E2977DF" w14:textId="2CA3FB52" w:rsidR="008E6957" w:rsidRPr="00296206" w:rsidRDefault="008E6957" w:rsidP="008E6957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296206">
              <w:rPr>
                <w:rFonts w:ascii="Comic Sans MS" w:hAnsi="Comic Sans MS"/>
                <w:b/>
                <w:bCs/>
                <w:sz w:val="20"/>
                <w:szCs w:val="20"/>
              </w:rPr>
              <w:t>Bisnaguinha com queijo</w:t>
            </w:r>
          </w:p>
        </w:tc>
        <w:tc>
          <w:tcPr>
            <w:tcW w:w="2646" w:type="dxa"/>
            <w:tcBorders>
              <w:bottom w:val="single" w:sz="8" w:space="0" w:color="000099"/>
            </w:tcBorders>
            <w:shd w:val="clear" w:color="auto" w:fill="auto"/>
          </w:tcPr>
          <w:p w14:paraId="29ED473E" w14:textId="77777777" w:rsidR="008E6957" w:rsidRPr="00296206" w:rsidRDefault="008E6957" w:rsidP="008E6957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296206">
              <w:rPr>
                <w:rFonts w:ascii="Comic Sans MS" w:hAnsi="Comic Sans MS"/>
                <w:b/>
                <w:bCs/>
                <w:sz w:val="20"/>
                <w:szCs w:val="20"/>
              </w:rPr>
              <w:t>Ovo mexido</w:t>
            </w:r>
          </w:p>
          <w:p w14:paraId="67E8543E" w14:textId="0ED2CFD2" w:rsidR="008E6957" w:rsidRPr="00296206" w:rsidRDefault="008E6957" w:rsidP="008E6957">
            <w:pPr>
              <w:pStyle w:val="SemEspaamen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96206">
              <w:rPr>
                <w:rFonts w:ascii="Comic Sans MS" w:hAnsi="Comic Sans MS"/>
                <w:b/>
                <w:bCs/>
                <w:sz w:val="20"/>
                <w:szCs w:val="20"/>
              </w:rPr>
              <w:t>Pão francês com manteiga</w:t>
            </w:r>
          </w:p>
        </w:tc>
        <w:tc>
          <w:tcPr>
            <w:tcW w:w="2599" w:type="dxa"/>
            <w:tcBorders>
              <w:bottom w:val="single" w:sz="8" w:space="0" w:color="000099"/>
            </w:tcBorders>
            <w:shd w:val="clear" w:color="auto" w:fill="auto"/>
          </w:tcPr>
          <w:p w14:paraId="487B6AE7" w14:textId="77777777" w:rsidR="008E6957" w:rsidRPr="00296206" w:rsidRDefault="008E6957" w:rsidP="008E6957">
            <w:pPr>
              <w:pStyle w:val="SemEspaamen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96206">
              <w:rPr>
                <w:rFonts w:ascii="Comic Sans MS" w:hAnsi="Comic Sans MS"/>
                <w:b/>
                <w:sz w:val="20"/>
                <w:szCs w:val="20"/>
              </w:rPr>
              <w:t>Cereal com leite</w:t>
            </w:r>
          </w:p>
          <w:p w14:paraId="56F4AB22" w14:textId="41C101ED" w:rsidR="008E6957" w:rsidRPr="00296206" w:rsidRDefault="008E6957" w:rsidP="008E6957">
            <w:pPr>
              <w:pStyle w:val="SemEspaamen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96206">
              <w:rPr>
                <w:rFonts w:ascii="Comic Sans MS" w:hAnsi="Comic Sans MS"/>
                <w:b/>
                <w:sz w:val="20"/>
                <w:szCs w:val="20"/>
              </w:rPr>
              <w:t>Pão de forma com requeijão</w:t>
            </w:r>
          </w:p>
        </w:tc>
        <w:tc>
          <w:tcPr>
            <w:tcW w:w="2693" w:type="dxa"/>
            <w:tcBorders>
              <w:bottom w:val="single" w:sz="8" w:space="0" w:color="000099"/>
            </w:tcBorders>
            <w:shd w:val="clear" w:color="auto" w:fill="auto"/>
          </w:tcPr>
          <w:p w14:paraId="2473AB0E" w14:textId="77777777" w:rsidR="008E6957" w:rsidRPr="00296206" w:rsidRDefault="008E6957" w:rsidP="008E6957">
            <w:pPr>
              <w:pStyle w:val="SemEspaamen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96206">
              <w:rPr>
                <w:rFonts w:ascii="Comic Sans MS" w:hAnsi="Comic Sans MS"/>
                <w:b/>
                <w:sz w:val="20"/>
                <w:szCs w:val="20"/>
              </w:rPr>
              <w:t>Pão de cará com manteiga</w:t>
            </w:r>
          </w:p>
          <w:p w14:paraId="035624AD" w14:textId="0475F648" w:rsidR="008E6957" w:rsidRPr="00296206" w:rsidRDefault="008E6957" w:rsidP="008E6957">
            <w:pPr>
              <w:pStyle w:val="SemEspaamen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96206">
              <w:rPr>
                <w:rFonts w:ascii="Comic Sans MS" w:hAnsi="Comic Sans MS"/>
                <w:b/>
                <w:sz w:val="20"/>
                <w:szCs w:val="20"/>
              </w:rPr>
              <w:t>Chocolate quente</w:t>
            </w:r>
          </w:p>
        </w:tc>
        <w:tc>
          <w:tcPr>
            <w:tcW w:w="2645" w:type="dxa"/>
            <w:tcBorders>
              <w:bottom w:val="single" w:sz="8" w:space="0" w:color="000099"/>
            </w:tcBorders>
            <w:shd w:val="clear" w:color="auto" w:fill="auto"/>
          </w:tcPr>
          <w:p w14:paraId="3C75D27E" w14:textId="77777777" w:rsidR="008E6957" w:rsidRPr="00296206" w:rsidRDefault="008E6957" w:rsidP="008E6957">
            <w:pPr>
              <w:pStyle w:val="SemEspaamen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96206">
              <w:rPr>
                <w:rFonts w:ascii="Comic Sans MS" w:hAnsi="Comic Sans MS"/>
                <w:b/>
                <w:sz w:val="20"/>
                <w:szCs w:val="20"/>
              </w:rPr>
              <w:t>Misto frio</w:t>
            </w:r>
          </w:p>
          <w:p w14:paraId="1AC9B4DA" w14:textId="0F18F74E" w:rsidR="008E6957" w:rsidRPr="00296206" w:rsidRDefault="008E6957" w:rsidP="008E6957">
            <w:pPr>
              <w:pStyle w:val="SemEspaamen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96206">
              <w:rPr>
                <w:rFonts w:ascii="Comic Sans MS" w:hAnsi="Comic Sans MS"/>
                <w:b/>
                <w:sz w:val="20"/>
                <w:szCs w:val="20"/>
              </w:rPr>
              <w:t>Bolo simples</w:t>
            </w:r>
          </w:p>
        </w:tc>
      </w:tr>
      <w:tr w:rsidR="00630CB6" w:rsidRPr="00C45FBD" w14:paraId="357045AD" w14:textId="77777777" w:rsidTr="00F52D54">
        <w:tc>
          <w:tcPr>
            <w:tcW w:w="1408" w:type="dxa"/>
            <w:tcBorders>
              <w:bottom w:val="single" w:sz="8" w:space="0" w:color="000099"/>
            </w:tcBorders>
          </w:tcPr>
          <w:p w14:paraId="22671E94" w14:textId="77777777" w:rsidR="00630CB6" w:rsidRPr="00296206" w:rsidRDefault="00630CB6" w:rsidP="00630CB6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14:paraId="690CC631" w14:textId="77777777" w:rsidR="00630CB6" w:rsidRPr="00296206" w:rsidRDefault="00630CB6" w:rsidP="00630CB6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14:paraId="78AE8E2A" w14:textId="2A1C2902" w:rsidR="00630CB6" w:rsidRPr="00296206" w:rsidRDefault="00630CB6" w:rsidP="00630CB6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296206">
              <w:rPr>
                <w:rFonts w:ascii="Comic Sans MS" w:hAnsi="Comic Sans MS"/>
                <w:b/>
                <w:bCs/>
                <w:sz w:val="20"/>
                <w:szCs w:val="20"/>
              </w:rPr>
              <w:t>ALMOÇO</w:t>
            </w:r>
          </w:p>
        </w:tc>
        <w:tc>
          <w:tcPr>
            <w:tcW w:w="2457" w:type="dxa"/>
            <w:tcBorders>
              <w:bottom w:val="single" w:sz="8" w:space="0" w:color="000099"/>
            </w:tcBorders>
            <w:shd w:val="clear" w:color="auto" w:fill="auto"/>
          </w:tcPr>
          <w:p w14:paraId="56D8C8D0" w14:textId="77777777" w:rsidR="00630CB6" w:rsidRPr="00296206" w:rsidRDefault="002D2F38" w:rsidP="00630CB6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296206">
              <w:rPr>
                <w:rFonts w:ascii="Comic Sans MS" w:hAnsi="Comic Sans MS"/>
                <w:b/>
                <w:bCs/>
                <w:sz w:val="20"/>
                <w:szCs w:val="20"/>
              </w:rPr>
              <w:t>Arroz e feijão</w:t>
            </w:r>
          </w:p>
          <w:p w14:paraId="484BE3B5" w14:textId="77777777" w:rsidR="002D2F38" w:rsidRPr="00296206" w:rsidRDefault="002D2F38" w:rsidP="00630CB6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296206">
              <w:rPr>
                <w:rFonts w:ascii="Comic Sans MS" w:hAnsi="Comic Sans MS"/>
                <w:b/>
                <w:bCs/>
                <w:sz w:val="20"/>
                <w:szCs w:val="20"/>
              </w:rPr>
              <w:t>Frango xadrez</w:t>
            </w:r>
          </w:p>
          <w:p w14:paraId="0ED3E882" w14:textId="273AE8FA" w:rsidR="002D2F38" w:rsidRPr="00296206" w:rsidRDefault="002D2F38" w:rsidP="00630CB6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296206">
              <w:rPr>
                <w:rFonts w:ascii="Comic Sans MS" w:hAnsi="Comic Sans MS"/>
                <w:b/>
                <w:bCs/>
                <w:sz w:val="20"/>
                <w:szCs w:val="20"/>
              </w:rPr>
              <w:t>Salada</w:t>
            </w:r>
          </w:p>
          <w:p w14:paraId="076BE818" w14:textId="5CFAA8D8" w:rsidR="002D2F38" w:rsidRPr="00296206" w:rsidRDefault="002D2F38" w:rsidP="00630CB6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296206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Fruta </w:t>
            </w:r>
          </w:p>
        </w:tc>
        <w:tc>
          <w:tcPr>
            <w:tcW w:w="2646" w:type="dxa"/>
            <w:tcBorders>
              <w:bottom w:val="single" w:sz="8" w:space="0" w:color="000099"/>
            </w:tcBorders>
            <w:shd w:val="clear" w:color="auto" w:fill="auto"/>
          </w:tcPr>
          <w:p w14:paraId="7D6997D1" w14:textId="77777777" w:rsidR="00630CB6" w:rsidRPr="00296206" w:rsidRDefault="008376E5" w:rsidP="00630CB6">
            <w:pPr>
              <w:pStyle w:val="SemEspaamen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96206">
              <w:rPr>
                <w:rFonts w:ascii="Comic Sans MS" w:hAnsi="Comic Sans MS"/>
                <w:b/>
                <w:sz w:val="20"/>
                <w:szCs w:val="20"/>
              </w:rPr>
              <w:t>Nhoque ao sugo</w:t>
            </w:r>
          </w:p>
          <w:p w14:paraId="4687E928" w14:textId="77777777" w:rsidR="008376E5" w:rsidRPr="00296206" w:rsidRDefault="008376E5" w:rsidP="00630CB6">
            <w:pPr>
              <w:pStyle w:val="SemEspaamen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96206">
              <w:rPr>
                <w:rFonts w:ascii="Comic Sans MS" w:hAnsi="Comic Sans MS"/>
                <w:b/>
                <w:sz w:val="20"/>
                <w:szCs w:val="20"/>
              </w:rPr>
              <w:t>Bife de panela</w:t>
            </w:r>
          </w:p>
          <w:p w14:paraId="4B84F9C5" w14:textId="67830EE0" w:rsidR="008376E5" w:rsidRPr="00296206" w:rsidRDefault="008376E5" w:rsidP="00630CB6">
            <w:pPr>
              <w:pStyle w:val="SemEspaamen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96206">
              <w:rPr>
                <w:rFonts w:ascii="Comic Sans MS" w:hAnsi="Comic Sans MS"/>
                <w:b/>
                <w:sz w:val="20"/>
                <w:szCs w:val="20"/>
              </w:rPr>
              <w:t>Beterraba</w:t>
            </w:r>
          </w:p>
          <w:p w14:paraId="525FCDA6" w14:textId="77777777" w:rsidR="008376E5" w:rsidRPr="00296206" w:rsidRDefault="008376E5" w:rsidP="00630CB6">
            <w:pPr>
              <w:pStyle w:val="SemEspaamen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96206">
              <w:rPr>
                <w:rFonts w:ascii="Comic Sans MS" w:hAnsi="Comic Sans MS"/>
                <w:b/>
                <w:sz w:val="20"/>
                <w:szCs w:val="20"/>
              </w:rPr>
              <w:t xml:space="preserve">Salada </w:t>
            </w:r>
          </w:p>
          <w:p w14:paraId="51B393AB" w14:textId="711AC4CB" w:rsidR="008376E5" w:rsidRPr="00296206" w:rsidRDefault="008376E5" w:rsidP="00630CB6">
            <w:pPr>
              <w:pStyle w:val="SemEspaamen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96206">
              <w:rPr>
                <w:rFonts w:ascii="Comic Sans MS" w:hAnsi="Comic Sans MS"/>
                <w:b/>
                <w:sz w:val="20"/>
                <w:szCs w:val="20"/>
              </w:rPr>
              <w:t xml:space="preserve">Fruta </w:t>
            </w:r>
          </w:p>
        </w:tc>
        <w:tc>
          <w:tcPr>
            <w:tcW w:w="2599" w:type="dxa"/>
            <w:tcBorders>
              <w:bottom w:val="single" w:sz="8" w:space="0" w:color="000099"/>
            </w:tcBorders>
            <w:shd w:val="clear" w:color="auto" w:fill="auto"/>
          </w:tcPr>
          <w:p w14:paraId="49744869" w14:textId="77777777" w:rsidR="00630CB6" w:rsidRPr="00296206" w:rsidRDefault="002D2F38" w:rsidP="00630CB6">
            <w:pPr>
              <w:pStyle w:val="SemEspaamen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96206">
              <w:rPr>
                <w:rFonts w:ascii="Comic Sans MS" w:hAnsi="Comic Sans MS"/>
                <w:b/>
                <w:sz w:val="20"/>
                <w:szCs w:val="20"/>
              </w:rPr>
              <w:t>Arroz e feijão</w:t>
            </w:r>
          </w:p>
          <w:p w14:paraId="65D3D0B0" w14:textId="77777777" w:rsidR="002D2F38" w:rsidRPr="00296206" w:rsidRDefault="002D2F38" w:rsidP="00630CB6">
            <w:pPr>
              <w:pStyle w:val="SemEspaamen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96206">
              <w:rPr>
                <w:rFonts w:ascii="Comic Sans MS" w:hAnsi="Comic Sans MS"/>
                <w:b/>
                <w:sz w:val="20"/>
                <w:szCs w:val="20"/>
              </w:rPr>
              <w:t>Filé de frango à pizzaiolo</w:t>
            </w:r>
          </w:p>
          <w:p w14:paraId="4F48A2C2" w14:textId="47F97CE0" w:rsidR="002D2F38" w:rsidRPr="00296206" w:rsidRDefault="002D2F38" w:rsidP="00630CB6">
            <w:pPr>
              <w:pStyle w:val="SemEspaamen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96206">
              <w:rPr>
                <w:rFonts w:ascii="Comic Sans MS" w:hAnsi="Comic Sans MS"/>
                <w:b/>
                <w:sz w:val="20"/>
                <w:szCs w:val="20"/>
              </w:rPr>
              <w:t>Couve</w:t>
            </w:r>
          </w:p>
          <w:p w14:paraId="7134F4BD" w14:textId="513E72E8" w:rsidR="002D2F38" w:rsidRPr="00296206" w:rsidRDefault="002D2F38" w:rsidP="00296206">
            <w:pPr>
              <w:pStyle w:val="SemEspaamen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96206">
              <w:rPr>
                <w:rFonts w:ascii="Comic Sans MS" w:hAnsi="Comic Sans MS"/>
                <w:b/>
                <w:sz w:val="20"/>
                <w:szCs w:val="20"/>
              </w:rPr>
              <w:t xml:space="preserve">Salada </w:t>
            </w:r>
            <w:r w:rsidR="00296206" w:rsidRPr="00296206">
              <w:rPr>
                <w:rFonts w:ascii="Comic Sans MS" w:hAnsi="Comic Sans MS"/>
                <w:b/>
                <w:sz w:val="20"/>
                <w:szCs w:val="20"/>
              </w:rPr>
              <w:t xml:space="preserve">/ </w:t>
            </w:r>
            <w:r w:rsidRPr="00296206">
              <w:rPr>
                <w:rFonts w:ascii="Comic Sans MS" w:hAnsi="Comic Sans MS"/>
                <w:b/>
                <w:sz w:val="20"/>
                <w:szCs w:val="20"/>
              </w:rPr>
              <w:t xml:space="preserve">Fruta </w:t>
            </w:r>
          </w:p>
        </w:tc>
        <w:tc>
          <w:tcPr>
            <w:tcW w:w="2693" w:type="dxa"/>
            <w:tcBorders>
              <w:bottom w:val="single" w:sz="8" w:space="0" w:color="000099"/>
            </w:tcBorders>
            <w:shd w:val="clear" w:color="auto" w:fill="auto"/>
          </w:tcPr>
          <w:p w14:paraId="16790B33" w14:textId="77777777" w:rsidR="00630CB6" w:rsidRPr="00296206" w:rsidRDefault="00AC01DB" w:rsidP="00630CB6">
            <w:pPr>
              <w:pStyle w:val="SemEspaamen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96206">
              <w:rPr>
                <w:rFonts w:ascii="Comic Sans MS" w:hAnsi="Comic Sans MS"/>
                <w:b/>
                <w:sz w:val="20"/>
                <w:szCs w:val="20"/>
              </w:rPr>
              <w:t>Feijoada Kids</w:t>
            </w:r>
          </w:p>
          <w:p w14:paraId="7EC35A44" w14:textId="77777777" w:rsidR="002D2F38" w:rsidRPr="00296206" w:rsidRDefault="002D2F38" w:rsidP="00630CB6">
            <w:pPr>
              <w:pStyle w:val="SemEspaamen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96206">
              <w:rPr>
                <w:rFonts w:ascii="Comic Sans MS" w:hAnsi="Comic Sans MS"/>
                <w:b/>
                <w:sz w:val="20"/>
                <w:szCs w:val="20"/>
              </w:rPr>
              <w:t xml:space="preserve">Salada </w:t>
            </w:r>
          </w:p>
          <w:p w14:paraId="179DECE6" w14:textId="36A0B9FF" w:rsidR="002D2F38" w:rsidRPr="00296206" w:rsidRDefault="002D2F38" w:rsidP="00630CB6">
            <w:pPr>
              <w:pStyle w:val="SemEspaamen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96206">
              <w:rPr>
                <w:rFonts w:ascii="Comic Sans MS" w:hAnsi="Comic Sans MS"/>
                <w:b/>
                <w:sz w:val="20"/>
                <w:szCs w:val="20"/>
              </w:rPr>
              <w:t xml:space="preserve">Fruta </w:t>
            </w:r>
          </w:p>
        </w:tc>
        <w:tc>
          <w:tcPr>
            <w:tcW w:w="2645" w:type="dxa"/>
            <w:tcBorders>
              <w:bottom w:val="single" w:sz="8" w:space="0" w:color="000099"/>
            </w:tcBorders>
            <w:shd w:val="clear" w:color="auto" w:fill="auto"/>
          </w:tcPr>
          <w:p w14:paraId="3A32615C" w14:textId="77777777" w:rsidR="00630CB6" w:rsidRPr="00296206" w:rsidRDefault="002D2F38" w:rsidP="00630CB6">
            <w:pPr>
              <w:pStyle w:val="SemEspaamen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96206">
              <w:rPr>
                <w:rFonts w:ascii="Comic Sans MS" w:hAnsi="Comic Sans MS"/>
                <w:b/>
                <w:sz w:val="20"/>
                <w:szCs w:val="20"/>
              </w:rPr>
              <w:t>Arroz e feijão</w:t>
            </w:r>
          </w:p>
          <w:p w14:paraId="66DF05A3" w14:textId="77777777" w:rsidR="002D2F38" w:rsidRPr="00296206" w:rsidRDefault="002D2F38" w:rsidP="00630CB6">
            <w:pPr>
              <w:pStyle w:val="SemEspaamen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96206">
              <w:rPr>
                <w:rFonts w:ascii="Comic Sans MS" w:hAnsi="Comic Sans MS"/>
                <w:b/>
                <w:sz w:val="20"/>
                <w:szCs w:val="20"/>
              </w:rPr>
              <w:t>Tirinhas de frango</w:t>
            </w:r>
          </w:p>
          <w:p w14:paraId="37AD77AC" w14:textId="77777777" w:rsidR="002D2F38" w:rsidRPr="00296206" w:rsidRDefault="002D2F38" w:rsidP="00630CB6">
            <w:pPr>
              <w:pStyle w:val="SemEspaamen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96206">
              <w:rPr>
                <w:rFonts w:ascii="Comic Sans MS" w:hAnsi="Comic Sans MS"/>
                <w:b/>
                <w:sz w:val="20"/>
                <w:szCs w:val="20"/>
              </w:rPr>
              <w:t>Purê de abóbora</w:t>
            </w:r>
          </w:p>
          <w:p w14:paraId="462DE278" w14:textId="01F7246C" w:rsidR="002D2F38" w:rsidRPr="00296206" w:rsidRDefault="002D2F38" w:rsidP="00630CB6">
            <w:pPr>
              <w:pStyle w:val="SemEspaamen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96206">
              <w:rPr>
                <w:rFonts w:ascii="Comic Sans MS" w:hAnsi="Comic Sans MS"/>
                <w:b/>
                <w:sz w:val="20"/>
                <w:szCs w:val="20"/>
              </w:rPr>
              <w:t>Salada</w:t>
            </w:r>
          </w:p>
          <w:p w14:paraId="2095FF4F" w14:textId="63CB1AB3" w:rsidR="002D2F38" w:rsidRPr="00296206" w:rsidRDefault="002B18B5" w:rsidP="00296206">
            <w:pPr>
              <w:pStyle w:val="SemEspaamen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96206">
              <w:rPr>
                <w:rFonts w:ascii="Comic Sans MS" w:hAnsi="Comic Sans MS"/>
                <w:b/>
                <w:sz w:val="20"/>
                <w:szCs w:val="20"/>
              </w:rPr>
              <w:t>Mini founde de uva</w:t>
            </w:r>
          </w:p>
        </w:tc>
      </w:tr>
      <w:tr w:rsidR="00630CB6" w:rsidRPr="00C45FBD" w14:paraId="19E19BCA" w14:textId="77777777" w:rsidTr="00F52D54">
        <w:tc>
          <w:tcPr>
            <w:tcW w:w="1408" w:type="dxa"/>
          </w:tcPr>
          <w:p w14:paraId="51032CF9" w14:textId="77777777" w:rsidR="00630CB6" w:rsidRPr="00296206" w:rsidRDefault="00630CB6" w:rsidP="00630CB6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14:paraId="5FB062FD" w14:textId="2E4E800B" w:rsidR="00630CB6" w:rsidRPr="00296206" w:rsidRDefault="00630CB6" w:rsidP="00CB15A5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296206">
              <w:rPr>
                <w:rFonts w:ascii="Comic Sans MS" w:hAnsi="Comic Sans MS"/>
                <w:b/>
                <w:bCs/>
                <w:sz w:val="20"/>
                <w:szCs w:val="20"/>
              </w:rPr>
              <w:t>LANCHE DA TARDE</w:t>
            </w:r>
          </w:p>
        </w:tc>
        <w:tc>
          <w:tcPr>
            <w:tcW w:w="2457" w:type="dxa"/>
            <w:shd w:val="clear" w:color="auto" w:fill="auto"/>
          </w:tcPr>
          <w:p w14:paraId="2EFBE4C5" w14:textId="77777777" w:rsidR="00630CB6" w:rsidRPr="00296206" w:rsidRDefault="008E6957" w:rsidP="00630CB6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296206">
              <w:rPr>
                <w:rFonts w:ascii="Comic Sans MS" w:hAnsi="Comic Sans MS"/>
                <w:b/>
                <w:bCs/>
                <w:sz w:val="20"/>
                <w:szCs w:val="20"/>
              </w:rPr>
              <w:t>Pão francês com queijo branco</w:t>
            </w:r>
          </w:p>
          <w:p w14:paraId="3F1B2C72" w14:textId="32D24B0D" w:rsidR="008E6957" w:rsidRPr="00296206" w:rsidRDefault="006C6F5E" w:rsidP="00630CB6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296206">
              <w:rPr>
                <w:rFonts w:ascii="Comic Sans MS" w:hAnsi="Comic Sans MS"/>
                <w:b/>
                <w:bCs/>
                <w:sz w:val="20"/>
                <w:szCs w:val="20"/>
              </w:rPr>
              <w:t>Danoninho caseiro de uva</w:t>
            </w:r>
          </w:p>
        </w:tc>
        <w:tc>
          <w:tcPr>
            <w:tcW w:w="2646" w:type="dxa"/>
            <w:shd w:val="clear" w:color="auto" w:fill="auto"/>
          </w:tcPr>
          <w:p w14:paraId="085E8B5C" w14:textId="77777777" w:rsidR="00630CB6" w:rsidRPr="00296206" w:rsidRDefault="00EE7298" w:rsidP="00EE7298">
            <w:pPr>
              <w:pStyle w:val="SemEspaamento"/>
              <w:tabs>
                <w:tab w:val="center" w:pos="1306"/>
                <w:tab w:val="right" w:pos="2612"/>
              </w:tabs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96206">
              <w:rPr>
                <w:rFonts w:ascii="Comic Sans MS" w:hAnsi="Comic Sans MS"/>
                <w:b/>
                <w:sz w:val="20"/>
                <w:szCs w:val="20"/>
              </w:rPr>
              <w:t>Pão de leite com requeijão</w:t>
            </w:r>
          </w:p>
          <w:p w14:paraId="63F4B731" w14:textId="628BD9F0" w:rsidR="00EE7298" w:rsidRPr="00296206" w:rsidRDefault="00EE7298" w:rsidP="00EE7298">
            <w:pPr>
              <w:pStyle w:val="SemEspaamento"/>
              <w:tabs>
                <w:tab w:val="center" w:pos="1306"/>
                <w:tab w:val="right" w:pos="2612"/>
              </w:tabs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96206">
              <w:rPr>
                <w:rFonts w:ascii="Comic Sans MS" w:hAnsi="Comic Sans MS"/>
                <w:b/>
                <w:sz w:val="20"/>
                <w:szCs w:val="20"/>
              </w:rPr>
              <w:t>Bolo de banana</w:t>
            </w:r>
          </w:p>
        </w:tc>
        <w:tc>
          <w:tcPr>
            <w:tcW w:w="2599" w:type="dxa"/>
            <w:shd w:val="clear" w:color="auto" w:fill="auto"/>
          </w:tcPr>
          <w:p w14:paraId="00D203D9" w14:textId="77777777" w:rsidR="00630CB6" w:rsidRPr="00296206" w:rsidRDefault="002F6A6B" w:rsidP="00630CB6">
            <w:pPr>
              <w:pStyle w:val="SemEspaamen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96206">
              <w:rPr>
                <w:rFonts w:ascii="Comic Sans MS" w:hAnsi="Comic Sans MS"/>
                <w:b/>
                <w:sz w:val="20"/>
                <w:szCs w:val="20"/>
              </w:rPr>
              <w:t>Ovo mexido com tomate</w:t>
            </w:r>
          </w:p>
          <w:p w14:paraId="13EA58FA" w14:textId="05012674" w:rsidR="002F6A6B" w:rsidRPr="00296206" w:rsidRDefault="002F6A6B" w:rsidP="00630CB6">
            <w:pPr>
              <w:pStyle w:val="SemEspaamen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96206">
              <w:rPr>
                <w:rFonts w:ascii="Comic Sans MS" w:hAnsi="Comic Sans MS"/>
                <w:b/>
                <w:sz w:val="20"/>
                <w:szCs w:val="20"/>
              </w:rPr>
              <w:t>Torrada</w:t>
            </w:r>
          </w:p>
          <w:p w14:paraId="4DD4D18D" w14:textId="09D30E23" w:rsidR="002F6A6B" w:rsidRPr="00296206" w:rsidRDefault="002F6A6B" w:rsidP="00630CB6">
            <w:pPr>
              <w:pStyle w:val="SemEspaamen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367222A7" w14:textId="77777777" w:rsidR="00630CB6" w:rsidRPr="00296206" w:rsidRDefault="00CA1B2A" w:rsidP="00630CB6">
            <w:pPr>
              <w:pStyle w:val="SemEspaamen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96206">
              <w:rPr>
                <w:rFonts w:ascii="Comic Sans MS" w:hAnsi="Comic Sans MS"/>
                <w:b/>
                <w:sz w:val="20"/>
                <w:szCs w:val="20"/>
              </w:rPr>
              <w:t>Pastel assado de carne</w:t>
            </w:r>
          </w:p>
          <w:p w14:paraId="63C92977" w14:textId="6C603DE5" w:rsidR="00CA1B2A" w:rsidRPr="00296206" w:rsidRDefault="00CA1B2A" w:rsidP="00630CB6">
            <w:pPr>
              <w:pStyle w:val="SemEspaamen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96206">
              <w:rPr>
                <w:rFonts w:ascii="Comic Sans MS" w:hAnsi="Comic Sans MS"/>
                <w:b/>
                <w:sz w:val="20"/>
                <w:szCs w:val="20"/>
              </w:rPr>
              <w:t>Gelatina de limão</w:t>
            </w:r>
          </w:p>
        </w:tc>
        <w:tc>
          <w:tcPr>
            <w:tcW w:w="2645" w:type="dxa"/>
            <w:shd w:val="clear" w:color="auto" w:fill="auto"/>
          </w:tcPr>
          <w:p w14:paraId="364F7BF9" w14:textId="77777777" w:rsidR="00630CB6" w:rsidRPr="00296206" w:rsidRDefault="008D5339" w:rsidP="00630CB6">
            <w:pPr>
              <w:pStyle w:val="SemEspaamen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96206">
              <w:rPr>
                <w:rFonts w:ascii="Comic Sans MS" w:hAnsi="Comic Sans MS"/>
                <w:b/>
                <w:sz w:val="20"/>
                <w:szCs w:val="20"/>
              </w:rPr>
              <w:t xml:space="preserve">Mexicano </w:t>
            </w:r>
          </w:p>
          <w:p w14:paraId="13395795" w14:textId="517F4C50" w:rsidR="00630E9B" w:rsidRPr="00296206" w:rsidRDefault="00630E9B" w:rsidP="00630CB6">
            <w:pPr>
              <w:pStyle w:val="SemEspaamen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96206">
              <w:rPr>
                <w:rFonts w:ascii="Comic Sans MS" w:hAnsi="Comic Sans MS"/>
                <w:b/>
                <w:sz w:val="20"/>
                <w:szCs w:val="20"/>
              </w:rPr>
              <w:t>Wafer de morango</w:t>
            </w:r>
          </w:p>
        </w:tc>
      </w:tr>
      <w:tr w:rsidR="00C45FBD" w:rsidRPr="00C45FBD" w14:paraId="0815B226" w14:textId="77777777" w:rsidTr="00F52D54">
        <w:tc>
          <w:tcPr>
            <w:tcW w:w="1408" w:type="dxa"/>
            <w:shd w:val="clear" w:color="auto" w:fill="D9D9D9" w:themeFill="background1" w:themeFillShade="D9"/>
          </w:tcPr>
          <w:p w14:paraId="01BBCE60" w14:textId="53A8260D" w:rsidR="00F52D54" w:rsidRPr="00296206" w:rsidRDefault="00F52D54" w:rsidP="003F30C9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2457" w:type="dxa"/>
            <w:shd w:val="clear" w:color="auto" w:fill="D9D9D9" w:themeFill="background1" w:themeFillShade="D9"/>
          </w:tcPr>
          <w:p w14:paraId="7252365F" w14:textId="01BA067A" w:rsidR="00F52D54" w:rsidRPr="00296206" w:rsidRDefault="008D19AF" w:rsidP="003F30C9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296206">
              <w:rPr>
                <w:rFonts w:ascii="Comic Sans MS" w:hAnsi="Comic Sans MS"/>
                <w:b/>
                <w:bCs/>
                <w:sz w:val="20"/>
                <w:szCs w:val="20"/>
              </w:rPr>
              <w:t>17/05</w:t>
            </w:r>
          </w:p>
        </w:tc>
        <w:tc>
          <w:tcPr>
            <w:tcW w:w="2646" w:type="dxa"/>
            <w:shd w:val="clear" w:color="auto" w:fill="D9D9D9" w:themeFill="background1" w:themeFillShade="D9"/>
          </w:tcPr>
          <w:p w14:paraId="56FCCD13" w14:textId="3871259D" w:rsidR="00F52D54" w:rsidRPr="00296206" w:rsidRDefault="008D19AF" w:rsidP="003F30C9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296206">
              <w:rPr>
                <w:rFonts w:ascii="Comic Sans MS" w:hAnsi="Comic Sans MS"/>
                <w:b/>
                <w:bCs/>
                <w:sz w:val="20"/>
                <w:szCs w:val="20"/>
              </w:rPr>
              <w:t>18/05</w:t>
            </w:r>
          </w:p>
        </w:tc>
        <w:tc>
          <w:tcPr>
            <w:tcW w:w="2599" w:type="dxa"/>
            <w:shd w:val="clear" w:color="auto" w:fill="D9D9D9" w:themeFill="background1" w:themeFillShade="D9"/>
          </w:tcPr>
          <w:p w14:paraId="3B5447C4" w14:textId="51567559" w:rsidR="00F52D54" w:rsidRPr="00296206" w:rsidRDefault="008D19AF" w:rsidP="003F30C9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296206">
              <w:rPr>
                <w:rFonts w:ascii="Comic Sans MS" w:hAnsi="Comic Sans MS"/>
                <w:b/>
                <w:bCs/>
                <w:sz w:val="20"/>
                <w:szCs w:val="20"/>
              </w:rPr>
              <w:t>19/05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2B51F954" w14:textId="7F2CEA15" w:rsidR="00F52D54" w:rsidRPr="00296206" w:rsidRDefault="008D19AF" w:rsidP="003F30C9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296206">
              <w:rPr>
                <w:rFonts w:ascii="Comic Sans MS" w:hAnsi="Comic Sans MS"/>
                <w:b/>
                <w:bCs/>
                <w:sz w:val="20"/>
                <w:szCs w:val="20"/>
              </w:rPr>
              <w:t>20/05</w:t>
            </w:r>
          </w:p>
        </w:tc>
        <w:tc>
          <w:tcPr>
            <w:tcW w:w="2645" w:type="dxa"/>
            <w:shd w:val="clear" w:color="auto" w:fill="D9D9D9" w:themeFill="background1" w:themeFillShade="D9"/>
          </w:tcPr>
          <w:p w14:paraId="02D6DE2A" w14:textId="6EFB2335" w:rsidR="00F52D54" w:rsidRPr="00296206" w:rsidRDefault="008D19AF" w:rsidP="003F30C9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296206">
              <w:rPr>
                <w:rFonts w:ascii="Comic Sans MS" w:hAnsi="Comic Sans MS"/>
                <w:b/>
                <w:bCs/>
                <w:sz w:val="20"/>
                <w:szCs w:val="20"/>
              </w:rPr>
              <w:t>21/05</w:t>
            </w:r>
          </w:p>
        </w:tc>
      </w:tr>
      <w:tr w:rsidR="008E6957" w:rsidRPr="00C45FBD" w14:paraId="2551676D" w14:textId="77777777" w:rsidTr="00F52D54">
        <w:tc>
          <w:tcPr>
            <w:tcW w:w="1408" w:type="dxa"/>
          </w:tcPr>
          <w:p w14:paraId="55552AE3" w14:textId="039BE66E" w:rsidR="008E6957" w:rsidRPr="00296206" w:rsidRDefault="008E6957" w:rsidP="008E6957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296206">
              <w:rPr>
                <w:rFonts w:ascii="Comic Sans MS" w:hAnsi="Comic Sans MS"/>
                <w:b/>
                <w:bCs/>
                <w:sz w:val="20"/>
                <w:szCs w:val="20"/>
              </w:rPr>
              <w:t>LANCHE DA MANHÃ</w:t>
            </w:r>
          </w:p>
        </w:tc>
        <w:tc>
          <w:tcPr>
            <w:tcW w:w="2457" w:type="dxa"/>
            <w:shd w:val="clear" w:color="auto" w:fill="auto"/>
          </w:tcPr>
          <w:p w14:paraId="3F5B3429" w14:textId="610F8838" w:rsidR="008E6957" w:rsidRPr="00296206" w:rsidRDefault="008E6957" w:rsidP="008E6957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296206">
              <w:rPr>
                <w:rFonts w:ascii="Comic Sans MS" w:hAnsi="Comic Sans MS"/>
                <w:b/>
                <w:bCs/>
                <w:sz w:val="20"/>
                <w:szCs w:val="20"/>
              </w:rPr>
              <w:t>Bisnaguinha com queijo</w:t>
            </w:r>
          </w:p>
        </w:tc>
        <w:tc>
          <w:tcPr>
            <w:tcW w:w="2646" w:type="dxa"/>
            <w:shd w:val="clear" w:color="auto" w:fill="auto"/>
          </w:tcPr>
          <w:p w14:paraId="2BE9C714" w14:textId="77777777" w:rsidR="008E6957" w:rsidRPr="00296206" w:rsidRDefault="008E6957" w:rsidP="008E6957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296206">
              <w:rPr>
                <w:rFonts w:ascii="Comic Sans MS" w:hAnsi="Comic Sans MS"/>
                <w:b/>
                <w:bCs/>
                <w:sz w:val="20"/>
                <w:szCs w:val="20"/>
              </w:rPr>
              <w:t>Ovo mexido</w:t>
            </w:r>
          </w:p>
          <w:p w14:paraId="28ECDFBD" w14:textId="428711F9" w:rsidR="008E6957" w:rsidRPr="00296206" w:rsidRDefault="008E6957" w:rsidP="008E6957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296206">
              <w:rPr>
                <w:rFonts w:ascii="Comic Sans MS" w:hAnsi="Comic Sans MS"/>
                <w:b/>
                <w:bCs/>
                <w:sz w:val="20"/>
                <w:szCs w:val="20"/>
              </w:rPr>
              <w:t>Pão francês com manteiga</w:t>
            </w:r>
          </w:p>
        </w:tc>
        <w:tc>
          <w:tcPr>
            <w:tcW w:w="2599" w:type="dxa"/>
            <w:shd w:val="clear" w:color="auto" w:fill="auto"/>
          </w:tcPr>
          <w:p w14:paraId="52C950C7" w14:textId="77777777" w:rsidR="008E6957" w:rsidRPr="00296206" w:rsidRDefault="008E6957" w:rsidP="008E6957">
            <w:pPr>
              <w:pStyle w:val="SemEspaamen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96206">
              <w:rPr>
                <w:rFonts w:ascii="Comic Sans MS" w:hAnsi="Comic Sans MS"/>
                <w:b/>
                <w:sz w:val="20"/>
                <w:szCs w:val="20"/>
              </w:rPr>
              <w:t>Cereal com leite</w:t>
            </w:r>
          </w:p>
          <w:p w14:paraId="22501D25" w14:textId="102CBB89" w:rsidR="008E6957" w:rsidRPr="00296206" w:rsidRDefault="008E6957" w:rsidP="008E6957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296206">
              <w:rPr>
                <w:rFonts w:ascii="Comic Sans MS" w:hAnsi="Comic Sans MS"/>
                <w:b/>
                <w:sz w:val="20"/>
                <w:szCs w:val="20"/>
              </w:rPr>
              <w:t>Pão de forma com requeijão</w:t>
            </w:r>
          </w:p>
        </w:tc>
        <w:tc>
          <w:tcPr>
            <w:tcW w:w="2693" w:type="dxa"/>
            <w:shd w:val="clear" w:color="auto" w:fill="auto"/>
          </w:tcPr>
          <w:p w14:paraId="1F23370F" w14:textId="77777777" w:rsidR="008E6957" w:rsidRPr="00296206" w:rsidRDefault="008E6957" w:rsidP="008E6957">
            <w:pPr>
              <w:pStyle w:val="SemEspaamen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96206">
              <w:rPr>
                <w:rFonts w:ascii="Comic Sans MS" w:hAnsi="Comic Sans MS"/>
                <w:b/>
                <w:sz w:val="20"/>
                <w:szCs w:val="20"/>
              </w:rPr>
              <w:t>Pão de cará com manteiga</w:t>
            </w:r>
          </w:p>
          <w:p w14:paraId="767AD2DB" w14:textId="25040E72" w:rsidR="008E6957" w:rsidRPr="00296206" w:rsidRDefault="008E6957" w:rsidP="008E6957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296206">
              <w:rPr>
                <w:rFonts w:ascii="Comic Sans MS" w:hAnsi="Comic Sans MS"/>
                <w:b/>
                <w:sz w:val="20"/>
                <w:szCs w:val="20"/>
              </w:rPr>
              <w:t>Chocolate quente</w:t>
            </w:r>
          </w:p>
        </w:tc>
        <w:tc>
          <w:tcPr>
            <w:tcW w:w="2645" w:type="dxa"/>
            <w:shd w:val="clear" w:color="auto" w:fill="auto"/>
          </w:tcPr>
          <w:p w14:paraId="27AAF6A5" w14:textId="77777777" w:rsidR="008E6957" w:rsidRPr="00296206" w:rsidRDefault="008E6957" w:rsidP="008E6957">
            <w:pPr>
              <w:pStyle w:val="SemEspaamen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96206">
              <w:rPr>
                <w:rFonts w:ascii="Comic Sans MS" w:hAnsi="Comic Sans MS"/>
                <w:b/>
                <w:sz w:val="20"/>
                <w:szCs w:val="20"/>
              </w:rPr>
              <w:t>Misto frio</w:t>
            </w:r>
          </w:p>
          <w:p w14:paraId="60F80129" w14:textId="64C4D980" w:rsidR="008E6957" w:rsidRPr="00296206" w:rsidRDefault="008E6957" w:rsidP="008E6957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296206">
              <w:rPr>
                <w:rFonts w:ascii="Comic Sans MS" w:hAnsi="Comic Sans MS"/>
                <w:b/>
                <w:sz w:val="20"/>
                <w:szCs w:val="20"/>
              </w:rPr>
              <w:t>Bolo simples</w:t>
            </w:r>
          </w:p>
        </w:tc>
      </w:tr>
      <w:tr w:rsidR="00630CB6" w:rsidRPr="00C45FBD" w14:paraId="50D1C659" w14:textId="77777777" w:rsidTr="00F52D54">
        <w:tc>
          <w:tcPr>
            <w:tcW w:w="1408" w:type="dxa"/>
          </w:tcPr>
          <w:p w14:paraId="350E48B7" w14:textId="77777777" w:rsidR="00630CB6" w:rsidRPr="00296206" w:rsidRDefault="00630CB6" w:rsidP="00630CB6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14:paraId="31244ED3" w14:textId="00085B25" w:rsidR="00630CB6" w:rsidRPr="00296206" w:rsidRDefault="00630CB6" w:rsidP="00630CB6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296206">
              <w:rPr>
                <w:rFonts w:ascii="Comic Sans MS" w:hAnsi="Comic Sans MS"/>
                <w:b/>
                <w:bCs/>
                <w:sz w:val="20"/>
                <w:szCs w:val="20"/>
              </w:rPr>
              <w:t>ALMOÇO</w:t>
            </w:r>
          </w:p>
        </w:tc>
        <w:tc>
          <w:tcPr>
            <w:tcW w:w="2457" w:type="dxa"/>
            <w:shd w:val="clear" w:color="auto" w:fill="auto"/>
          </w:tcPr>
          <w:p w14:paraId="781D19FA" w14:textId="77777777" w:rsidR="00630CB6" w:rsidRPr="00296206" w:rsidRDefault="003246E5" w:rsidP="00630CB6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296206">
              <w:rPr>
                <w:rFonts w:ascii="Comic Sans MS" w:hAnsi="Comic Sans MS"/>
                <w:b/>
                <w:bCs/>
                <w:sz w:val="20"/>
                <w:szCs w:val="20"/>
              </w:rPr>
              <w:t>Arroz e feijão</w:t>
            </w:r>
          </w:p>
          <w:p w14:paraId="315E1F2B" w14:textId="77777777" w:rsidR="003246E5" w:rsidRPr="00296206" w:rsidRDefault="003246E5" w:rsidP="00630CB6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296206">
              <w:rPr>
                <w:rFonts w:ascii="Comic Sans MS" w:hAnsi="Comic Sans MS"/>
                <w:b/>
                <w:bCs/>
                <w:sz w:val="20"/>
                <w:szCs w:val="20"/>
              </w:rPr>
              <w:t>Bolinho de peixe</w:t>
            </w:r>
          </w:p>
          <w:p w14:paraId="577D5940" w14:textId="77777777" w:rsidR="003246E5" w:rsidRPr="00296206" w:rsidRDefault="003246E5" w:rsidP="00630CB6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296206">
              <w:rPr>
                <w:rFonts w:ascii="Comic Sans MS" w:hAnsi="Comic Sans MS"/>
                <w:b/>
                <w:bCs/>
                <w:sz w:val="20"/>
                <w:szCs w:val="20"/>
              </w:rPr>
              <w:t>Salada de legumes</w:t>
            </w:r>
          </w:p>
          <w:p w14:paraId="02FFDD39" w14:textId="33BEE9AF" w:rsidR="003246E5" w:rsidRPr="00296206" w:rsidRDefault="003246E5" w:rsidP="00630CB6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296206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Fruta </w:t>
            </w:r>
          </w:p>
        </w:tc>
        <w:tc>
          <w:tcPr>
            <w:tcW w:w="2646" w:type="dxa"/>
            <w:shd w:val="clear" w:color="auto" w:fill="auto"/>
          </w:tcPr>
          <w:p w14:paraId="58842D2D" w14:textId="77777777" w:rsidR="00630CB6" w:rsidRPr="00296206" w:rsidRDefault="0060018B" w:rsidP="00630CB6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296206">
              <w:rPr>
                <w:rFonts w:ascii="Comic Sans MS" w:hAnsi="Comic Sans MS"/>
                <w:b/>
                <w:bCs/>
                <w:sz w:val="20"/>
                <w:szCs w:val="20"/>
              </w:rPr>
              <w:t>Arroz e feijão</w:t>
            </w:r>
          </w:p>
          <w:p w14:paraId="09CA0056" w14:textId="77777777" w:rsidR="0060018B" w:rsidRPr="00296206" w:rsidRDefault="0060018B" w:rsidP="00630CB6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296206">
              <w:rPr>
                <w:rFonts w:ascii="Comic Sans MS" w:hAnsi="Comic Sans MS"/>
                <w:b/>
                <w:bCs/>
                <w:sz w:val="20"/>
                <w:szCs w:val="20"/>
              </w:rPr>
              <w:t>Filé de frango supremo</w:t>
            </w:r>
          </w:p>
          <w:p w14:paraId="62C88565" w14:textId="77777777" w:rsidR="0060018B" w:rsidRPr="00296206" w:rsidRDefault="0060018B" w:rsidP="00630CB6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296206">
              <w:rPr>
                <w:rFonts w:ascii="Comic Sans MS" w:hAnsi="Comic Sans MS"/>
                <w:b/>
                <w:bCs/>
                <w:sz w:val="20"/>
                <w:szCs w:val="20"/>
              </w:rPr>
              <w:t>Batata soutê</w:t>
            </w:r>
          </w:p>
          <w:p w14:paraId="2CD6878F" w14:textId="0EE15588" w:rsidR="0060018B" w:rsidRPr="00296206" w:rsidRDefault="0060018B" w:rsidP="00296206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296206">
              <w:rPr>
                <w:rFonts w:ascii="Comic Sans MS" w:hAnsi="Comic Sans MS"/>
                <w:b/>
                <w:bCs/>
                <w:sz w:val="20"/>
                <w:szCs w:val="20"/>
              </w:rPr>
              <w:t>Salada</w:t>
            </w:r>
            <w:r w:rsidR="00296206" w:rsidRPr="00296206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/ </w:t>
            </w:r>
            <w:r w:rsidRPr="00296206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Fruta </w:t>
            </w:r>
          </w:p>
        </w:tc>
        <w:tc>
          <w:tcPr>
            <w:tcW w:w="2599" w:type="dxa"/>
            <w:shd w:val="clear" w:color="auto" w:fill="auto"/>
          </w:tcPr>
          <w:p w14:paraId="6925738C" w14:textId="77777777" w:rsidR="00630CB6" w:rsidRPr="00296206" w:rsidRDefault="00B91A11" w:rsidP="00630CB6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296206">
              <w:rPr>
                <w:rFonts w:ascii="Comic Sans MS" w:hAnsi="Comic Sans MS"/>
                <w:b/>
                <w:bCs/>
                <w:sz w:val="20"/>
                <w:szCs w:val="20"/>
              </w:rPr>
              <w:t>Parafuso ao alho e óleo</w:t>
            </w:r>
          </w:p>
          <w:p w14:paraId="67179FD8" w14:textId="77777777" w:rsidR="00B91A11" w:rsidRPr="00296206" w:rsidRDefault="00B91A11" w:rsidP="00630CB6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296206">
              <w:rPr>
                <w:rFonts w:ascii="Comic Sans MS" w:hAnsi="Comic Sans MS"/>
                <w:b/>
                <w:bCs/>
                <w:sz w:val="20"/>
                <w:szCs w:val="20"/>
              </w:rPr>
              <w:t>Tirinhas de carne</w:t>
            </w:r>
          </w:p>
          <w:p w14:paraId="6A185FDB" w14:textId="77777777" w:rsidR="00B91A11" w:rsidRPr="00296206" w:rsidRDefault="00B91A11" w:rsidP="00630CB6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296206">
              <w:rPr>
                <w:rFonts w:ascii="Comic Sans MS" w:hAnsi="Comic Sans MS"/>
                <w:b/>
                <w:bCs/>
                <w:sz w:val="20"/>
                <w:szCs w:val="20"/>
              </w:rPr>
              <w:t>Espinafre refogado</w:t>
            </w:r>
          </w:p>
          <w:p w14:paraId="3D1B471A" w14:textId="22EC808F" w:rsidR="00B91A11" w:rsidRPr="00296206" w:rsidRDefault="00B91A11" w:rsidP="00296206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296206">
              <w:rPr>
                <w:rFonts w:ascii="Comic Sans MS" w:hAnsi="Comic Sans MS"/>
                <w:b/>
                <w:bCs/>
                <w:sz w:val="20"/>
                <w:szCs w:val="20"/>
              </w:rPr>
              <w:t>Salada</w:t>
            </w:r>
            <w:r w:rsidR="00296206" w:rsidRPr="00296206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/ </w:t>
            </w:r>
            <w:r w:rsidRPr="00296206">
              <w:rPr>
                <w:rFonts w:ascii="Comic Sans MS" w:hAnsi="Comic Sans MS"/>
                <w:b/>
                <w:bCs/>
                <w:sz w:val="20"/>
                <w:szCs w:val="20"/>
              </w:rPr>
              <w:t>Fruta</w:t>
            </w:r>
          </w:p>
        </w:tc>
        <w:tc>
          <w:tcPr>
            <w:tcW w:w="2693" w:type="dxa"/>
            <w:shd w:val="clear" w:color="auto" w:fill="auto"/>
          </w:tcPr>
          <w:p w14:paraId="1EFE3332" w14:textId="77777777" w:rsidR="00630CB6" w:rsidRPr="00296206" w:rsidRDefault="0060018B" w:rsidP="00630CB6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296206">
              <w:rPr>
                <w:rFonts w:ascii="Comic Sans MS" w:hAnsi="Comic Sans MS"/>
                <w:b/>
                <w:bCs/>
                <w:sz w:val="20"/>
                <w:szCs w:val="20"/>
              </w:rPr>
              <w:t>Arroz e feijão</w:t>
            </w:r>
          </w:p>
          <w:p w14:paraId="2D866DD9" w14:textId="77777777" w:rsidR="0060018B" w:rsidRPr="00296206" w:rsidRDefault="0060018B" w:rsidP="00630CB6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296206">
              <w:rPr>
                <w:rFonts w:ascii="Comic Sans MS" w:hAnsi="Comic Sans MS"/>
                <w:b/>
                <w:bCs/>
                <w:sz w:val="20"/>
                <w:szCs w:val="20"/>
              </w:rPr>
              <w:t>Strogonoff de frango</w:t>
            </w:r>
          </w:p>
          <w:p w14:paraId="5D21BB70" w14:textId="77777777" w:rsidR="0060018B" w:rsidRPr="00296206" w:rsidRDefault="0060018B" w:rsidP="00630CB6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296206">
              <w:rPr>
                <w:rFonts w:ascii="Comic Sans MS" w:hAnsi="Comic Sans MS"/>
                <w:b/>
                <w:bCs/>
                <w:sz w:val="20"/>
                <w:szCs w:val="20"/>
              </w:rPr>
              <w:t>Batata palha</w:t>
            </w:r>
          </w:p>
          <w:p w14:paraId="1370B8C8" w14:textId="77777777" w:rsidR="0060018B" w:rsidRPr="00296206" w:rsidRDefault="0060018B" w:rsidP="00630CB6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296206">
              <w:rPr>
                <w:rFonts w:ascii="Comic Sans MS" w:hAnsi="Comic Sans MS"/>
                <w:b/>
                <w:bCs/>
                <w:sz w:val="20"/>
                <w:szCs w:val="20"/>
              </w:rPr>
              <w:t>Salada</w:t>
            </w:r>
          </w:p>
          <w:p w14:paraId="5A838C3B" w14:textId="0FD13AFF" w:rsidR="0060018B" w:rsidRPr="00296206" w:rsidRDefault="0060018B" w:rsidP="00630CB6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296206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Fruta </w:t>
            </w:r>
          </w:p>
        </w:tc>
        <w:tc>
          <w:tcPr>
            <w:tcW w:w="2645" w:type="dxa"/>
            <w:shd w:val="clear" w:color="auto" w:fill="auto"/>
          </w:tcPr>
          <w:p w14:paraId="54CA3710" w14:textId="0144F9E9" w:rsidR="00A24B6F" w:rsidRPr="00296206" w:rsidRDefault="0060018B" w:rsidP="00630CB6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296206">
              <w:rPr>
                <w:rFonts w:ascii="Comic Sans MS" w:hAnsi="Comic Sans MS"/>
                <w:b/>
                <w:bCs/>
                <w:sz w:val="20"/>
                <w:szCs w:val="20"/>
              </w:rPr>
              <w:t>Arroz e feijão</w:t>
            </w:r>
          </w:p>
          <w:p w14:paraId="597A5E93" w14:textId="31E6CA6C" w:rsidR="0060018B" w:rsidRPr="00296206" w:rsidRDefault="009776AE" w:rsidP="009776AE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296206">
              <w:rPr>
                <w:rFonts w:ascii="Comic Sans MS" w:hAnsi="Comic Sans MS"/>
                <w:b/>
                <w:bCs/>
                <w:sz w:val="20"/>
                <w:szCs w:val="20"/>
              </w:rPr>
              <w:t>Carne moída à jardineira</w:t>
            </w:r>
          </w:p>
          <w:p w14:paraId="7DF052DE" w14:textId="2DB88205" w:rsidR="009776AE" w:rsidRPr="00296206" w:rsidRDefault="00CB6797" w:rsidP="009776AE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296206">
              <w:rPr>
                <w:rFonts w:ascii="Comic Sans MS" w:hAnsi="Comic Sans MS"/>
                <w:b/>
                <w:bCs/>
                <w:sz w:val="20"/>
                <w:szCs w:val="20"/>
              </w:rPr>
              <w:t>Salada</w:t>
            </w:r>
          </w:p>
          <w:p w14:paraId="03A7A0D5" w14:textId="3DDDAFFD" w:rsidR="0060018B" w:rsidRPr="00296206" w:rsidRDefault="00CB6797" w:rsidP="00296206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296206">
              <w:rPr>
                <w:rFonts w:ascii="Comic Sans MS" w:hAnsi="Comic Sans MS"/>
                <w:b/>
                <w:bCs/>
                <w:sz w:val="20"/>
                <w:szCs w:val="20"/>
              </w:rPr>
              <w:t>Romeu e Julieta</w:t>
            </w:r>
          </w:p>
        </w:tc>
      </w:tr>
      <w:tr w:rsidR="00630CB6" w:rsidRPr="00C45FBD" w14:paraId="70265887" w14:textId="77777777" w:rsidTr="00F52D54">
        <w:tc>
          <w:tcPr>
            <w:tcW w:w="1408" w:type="dxa"/>
          </w:tcPr>
          <w:p w14:paraId="5B9D4992" w14:textId="1153F24D" w:rsidR="00630CB6" w:rsidRPr="00296206" w:rsidRDefault="00630CB6" w:rsidP="00630CB6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14:paraId="5D193F08" w14:textId="77777777" w:rsidR="00630CB6" w:rsidRPr="00296206" w:rsidRDefault="00630CB6" w:rsidP="00630CB6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296206">
              <w:rPr>
                <w:rFonts w:ascii="Comic Sans MS" w:hAnsi="Comic Sans MS"/>
                <w:b/>
                <w:bCs/>
                <w:sz w:val="20"/>
                <w:szCs w:val="20"/>
              </w:rPr>
              <w:t>LANCHE DA TARDE</w:t>
            </w:r>
          </w:p>
          <w:p w14:paraId="277F5CD9" w14:textId="5698F540" w:rsidR="00630CB6" w:rsidRPr="00296206" w:rsidRDefault="00630CB6" w:rsidP="00630CB6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2457" w:type="dxa"/>
            <w:shd w:val="clear" w:color="auto" w:fill="auto"/>
          </w:tcPr>
          <w:p w14:paraId="6B795F2D" w14:textId="77777777" w:rsidR="00630CB6" w:rsidRPr="00296206" w:rsidRDefault="008E6957" w:rsidP="00630CB6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296206">
              <w:rPr>
                <w:rFonts w:ascii="Comic Sans MS" w:hAnsi="Comic Sans MS"/>
                <w:b/>
                <w:bCs/>
                <w:sz w:val="20"/>
                <w:szCs w:val="20"/>
              </w:rPr>
              <w:t>Pão de cará com queijo</w:t>
            </w:r>
          </w:p>
          <w:p w14:paraId="21C8C78A" w14:textId="1EB8290D" w:rsidR="008E6957" w:rsidRPr="00296206" w:rsidRDefault="008E6957" w:rsidP="00630CB6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296206">
              <w:rPr>
                <w:rFonts w:ascii="Comic Sans MS" w:hAnsi="Comic Sans MS"/>
                <w:b/>
                <w:bCs/>
                <w:sz w:val="20"/>
                <w:szCs w:val="20"/>
              </w:rPr>
              <w:t>Chandelly caseiro</w:t>
            </w:r>
          </w:p>
        </w:tc>
        <w:tc>
          <w:tcPr>
            <w:tcW w:w="2646" w:type="dxa"/>
            <w:shd w:val="clear" w:color="auto" w:fill="auto"/>
          </w:tcPr>
          <w:p w14:paraId="62558C42" w14:textId="77777777" w:rsidR="00630CB6" w:rsidRPr="00296206" w:rsidRDefault="00EE7298" w:rsidP="00630CB6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296206">
              <w:rPr>
                <w:rFonts w:ascii="Comic Sans MS" w:hAnsi="Comic Sans MS"/>
                <w:b/>
                <w:bCs/>
                <w:sz w:val="20"/>
                <w:szCs w:val="20"/>
              </w:rPr>
              <w:t>Pão sovado com requeijão</w:t>
            </w:r>
          </w:p>
          <w:p w14:paraId="2E9BC137" w14:textId="79A6A98B" w:rsidR="00EE7298" w:rsidRPr="00296206" w:rsidRDefault="00EE7298" w:rsidP="00630CB6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296206">
              <w:rPr>
                <w:rFonts w:ascii="Comic Sans MS" w:hAnsi="Comic Sans MS"/>
                <w:b/>
                <w:bCs/>
                <w:sz w:val="20"/>
                <w:szCs w:val="20"/>
              </w:rPr>
              <w:t>Bolo de churros</w:t>
            </w:r>
          </w:p>
        </w:tc>
        <w:tc>
          <w:tcPr>
            <w:tcW w:w="2599" w:type="dxa"/>
            <w:shd w:val="clear" w:color="auto" w:fill="auto"/>
          </w:tcPr>
          <w:p w14:paraId="61D9BC6B" w14:textId="77777777" w:rsidR="00630CB6" w:rsidRPr="00296206" w:rsidRDefault="002F6A6B" w:rsidP="00630CB6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296206">
              <w:rPr>
                <w:rFonts w:ascii="Comic Sans MS" w:hAnsi="Comic Sans MS"/>
                <w:b/>
                <w:bCs/>
                <w:sz w:val="20"/>
                <w:szCs w:val="20"/>
              </w:rPr>
              <w:t>Sanduíche natural de frango</w:t>
            </w:r>
          </w:p>
          <w:p w14:paraId="28502AC8" w14:textId="299A9136" w:rsidR="002F6A6B" w:rsidRPr="00296206" w:rsidRDefault="002F6A6B" w:rsidP="00630CB6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296206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Pipoca </w:t>
            </w:r>
          </w:p>
        </w:tc>
        <w:tc>
          <w:tcPr>
            <w:tcW w:w="2693" w:type="dxa"/>
            <w:shd w:val="clear" w:color="auto" w:fill="auto"/>
          </w:tcPr>
          <w:p w14:paraId="03B1085F" w14:textId="77777777" w:rsidR="00630CB6" w:rsidRPr="00296206" w:rsidRDefault="00CA1B2A" w:rsidP="00630CB6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296206">
              <w:rPr>
                <w:rFonts w:ascii="Comic Sans MS" w:hAnsi="Comic Sans MS"/>
                <w:b/>
                <w:bCs/>
                <w:sz w:val="20"/>
                <w:szCs w:val="20"/>
              </w:rPr>
              <w:t>Quiche de queijo e presunto</w:t>
            </w:r>
          </w:p>
          <w:p w14:paraId="2685FF4B" w14:textId="1A58647D" w:rsidR="00CA1B2A" w:rsidRPr="00296206" w:rsidRDefault="00CA1B2A" w:rsidP="00630CB6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296206">
              <w:rPr>
                <w:rFonts w:ascii="Comic Sans MS" w:hAnsi="Comic Sans MS"/>
                <w:b/>
                <w:bCs/>
                <w:sz w:val="20"/>
                <w:szCs w:val="20"/>
              </w:rPr>
              <w:t>Gelatina de framboesa</w:t>
            </w:r>
          </w:p>
        </w:tc>
        <w:tc>
          <w:tcPr>
            <w:tcW w:w="2645" w:type="dxa"/>
            <w:shd w:val="clear" w:color="auto" w:fill="auto"/>
          </w:tcPr>
          <w:p w14:paraId="1B9F8ACE" w14:textId="77777777" w:rsidR="00A24B6F" w:rsidRPr="00296206" w:rsidRDefault="008D5339" w:rsidP="00630CB6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296206">
              <w:rPr>
                <w:rFonts w:ascii="Comic Sans MS" w:hAnsi="Comic Sans MS"/>
                <w:b/>
                <w:bCs/>
                <w:sz w:val="20"/>
                <w:szCs w:val="20"/>
              </w:rPr>
              <w:t>Pão de queijo</w:t>
            </w:r>
          </w:p>
          <w:p w14:paraId="7D9FA268" w14:textId="168BE2CC" w:rsidR="00630E9B" w:rsidRPr="00296206" w:rsidRDefault="00630E9B" w:rsidP="00630CB6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296206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Bananinha </w:t>
            </w:r>
          </w:p>
        </w:tc>
      </w:tr>
      <w:tr w:rsidR="00193E8E" w:rsidRPr="00C45FBD" w14:paraId="068A3352" w14:textId="77777777" w:rsidTr="00193E8E">
        <w:tc>
          <w:tcPr>
            <w:tcW w:w="1408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auto" w:fill="D9D9D9" w:themeFill="background1" w:themeFillShade="D9"/>
          </w:tcPr>
          <w:p w14:paraId="41C757B8" w14:textId="399AC57B" w:rsidR="00193E8E" w:rsidRPr="00296206" w:rsidRDefault="00193E8E" w:rsidP="005E5509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2457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auto" w:fill="D9D9D9" w:themeFill="background1" w:themeFillShade="D9"/>
          </w:tcPr>
          <w:p w14:paraId="177D01D7" w14:textId="630A9C5F" w:rsidR="00193E8E" w:rsidRPr="00296206" w:rsidRDefault="00193E8E" w:rsidP="005E5509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296206">
              <w:rPr>
                <w:rFonts w:ascii="Comic Sans MS" w:hAnsi="Comic Sans MS"/>
                <w:b/>
                <w:bCs/>
                <w:sz w:val="20"/>
                <w:szCs w:val="20"/>
              </w:rPr>
              <w:t>24/05</w:t>
            </w:r>
          </w:p>
        </w:tc>
        <w:tc>
          <w:tcPr>
            <w:tcW w:w="2646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auto" w:fill="D9D9D9" w:themeFill="background1" w:themeFillShade="D9"/>
          </w:tcPr>
          <w:p w14:paraId="31BC6056" w14:textId="779B9282" w:rsidR="00193E8E" w:rsidRPr="00296206" w:rsidRDefault="00193E8E" w:rsidP="005E5509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296206">
              <w:rPr>
                <w:rFonts w:ascii="Comic Sans MS" w:hAnsi="Comic Sans MS"/>
                <w:b/>
                <w:bCs/>
                <w:sz w:val="20"/>
                <w:szCs w:val="20"/>
              </w:rPr>
              <w:t>25/05</w:t>
            </w:r>
          </w:p>
        </w:tc>
        <w:tc>
          <w:tcPr>
            <w:tcW w:w="2599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auto" w:fill="D9D9D9" w:themeFill="background1" w:themeFillShade="D9"/>
          </w:tcPr>
          <w:p w14:paraId="22C884CE" w14:textId="792749C6" w:rsidR="00193E8E" w:rsidRPr="00296206" w:rsidRDefault="00193E8E" w:rsidP="005E5509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296206">
              <w:rPr>
                <w:rFonts w:ascii="Comic Sans MS" w:hAnsi="Comic Sans MS"/>
                <w:b/>
                <w:bCs/>
                <w:sz w:val="20"/>
                <w:szCs w:val="20"/>
              </w:rPr>
              <w:t>26/05</w:t>
            </w:r>
          </w:p>
        </w:tc>
        <w:tc>
          <w:tcPr>
            <w:tcW w:w="2693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auto" w:fill="D9D9D9" w:themeFill="background1" w:themeFillShade="D9"/>
          </w:tcPr>
          <w:p w14:paraId="019BAA35" w14:textId="63DDF971" w:rsidR="00193E8E" w:rsidRPr="00296206" w:rsidRDefault="00193E8E" w:rsidP="005E5509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296206">
              <w:rPr>
                <w:rFonts w:ascii="Comic Sans MS" w:hAnsi="Comic Sans MS"/>
                <w:b/>
                <w:bCs/>
                <w:sz w:val="20"/>
                <w:szCs w:val="20"/>
              </w:rPr>
              <w:t>27/05</w:t>
            </w:r>
          </w:p>
        </w:tc>
        <w:tc>
          <w:tcPr>
            <w:tcW w:w="2645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auto" w:fill="D9D9D9" w:themeFill="background1" w:themeFillShade="D9"/>
          </w:tcPr>
          <w:p w14:paraId="4BDD5EC9" w14:textId="76856F2E" w:rsidR="00193E8E" w:rsidRPr="00296206" w:rsidRDefault="00193E8E" w:rsidP="005E5509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296206">
              <w:rPr>
                <w:rFonts w:ascii="Comic Sans MS" w:hAnsi="Comic Sans MS"/>
                <w:b/>
                <w:bCs/>
                <w:sz w:val="20"/>
                <w:szCs w:val="20"/>
              </w:rPr>
              <w:t>28/05</w:t>
            </w:r>
          </w:p>
        </w:tc>
      </w:tr>
      <w:tr w:rsidR="008E6957" w:rsidRPr="00C45FBD" w14:paraId="4E8C9055" w14:textId="77777777" w:rsidTr="00193E8E">
        <w:tc>
          <w:tcPr>
            <w:tcW w:w="1408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</w:tcPr>
          <w:p w14:paraId="7EDF77C0" w14:textId="77777777" w:rsidR="008E6957" w:rsidRPr="00296206" w:rsidRDefault="008E6957" w:rsidP="008E6957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296206">
              <w:rPr>
                <w:rFonts w:ascii="Comic Sans MS" w:hAnsi="Comic Sans MS"/>
                <w:b/>
                <w:bCs/>
                <w:sz w:val="20"/>
                <w:szCs w:val="20"/>
              </w:rPr>
              <w:t>LANCHE DA MANHÃ</w:t>
            </w:r>
          </w:p>
        </w:tc>
        <w:tc>
          <w:tcPr>
            <w:tcW w:w="2457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auto" w:fill="auto"/>
          </w:tcPr>
          <w:p w14:paraId="5E01EBF9" w14:textId="3408675E" w:rsidR="008E6957" w:rsidRPr="00296206" w:rsidRDefault="008E6957" w:rsidP="008E6957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296206">
              <w:rPr>
                <w:rFonts w:ascii="Comic Sans MS" w:hAnsi="Comic Sans MS"/>
                <w:b/>
                <w:bCs/>
                <w:sz w:val="20"/>
                <w:szCs w:val="20"/>
              </w:rPr>
              <w:t>Bisnaguinha com queijo</w:t>
            </w:r>
          </w:p>
        </w:tc>
        <w:tc>
          <w:tcPr>
            <w:tcW w:w="2646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auto" w:fill="auto"/>
          </w:tcPr>
          <w:p w14:paraId="417242F0" w14:textId="77777777" w:rsidR="008E6957" w:rsidRPr="00296206" w:rsidRDefault="008E6957" w:rsidP="008E6957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296206">
              <w:rPr>
                <w:rFonts w:ascii="Comic Sans MS" w:hAnsi="Comic Sans MS"/>
                <w:b/>
                <w:bCs/>
                <w:sz w:val="20"/>
                <w:szCs w:val="20"/>
              </w:rPr>
              <w:t>Ovo mexido</w:t>
            </w:r>
          </w:p>
          <w:p w14:paraId="0AC6869A" w14:textId="577EB718" w:rsidR="008E6957" w:rsidRPr="00296206" w:rsidRDefault="008E6957" w:rsidP="008E6957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296206">
              <w:rPr>
                <w:rFonts w:ascii="Comic Sans MS" w:hAnsi="Comic Sans MS"/>
                <w:b/>
                <w:bCs/>
                <w:sz w:val="20"/>
                <w:szCs w:val="20"/>
              </w:rPr>
              <w:t>Pão francês com manteiga</w:t>
            </w:r>
          </w:p>
        </w:tc>
        <w:tc>
          <w:tcPr>
            <w:tcW w:w="2599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auto" w:fill="auto"/>
          </w:tcPr>
          <w:p w14:paraId="3342FF9E" w14:textId="77777777" w:rsidR="008E6957" w:rsidRPr="00296206" w:rsidRDefault="008E6957" w:rsidP="008E6957">
            <w:pPr>
              <w:pStyle w:val="SemEspaamen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96206">
              <w:rPr>
                <w:rFonts w:ascii="Comic Sans MS" w:hAnsi="Comic Sans MS"/>
                <w:b/>
                <w:sz w:val="20"/>
                <w:szCs w:val="20"/>
              </w:rPr>
              <w:t>Cereal com leite</w:t>
            </w:r>
          </w:p>
          <w:p w14:paraId="7D267EEF" w14:textId="2C551974" w:rsidR="008E6957" w:rsidRPr="00296206" w:rsidRDefault="008E6957" w:rsidP="008E6957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296206">
              <w:rPr>
                <w:rFonts w:ascii="Comic Sans MS" w:hAnsi="Comic Sans MS"/>
                <w:b/>
                <w:sz w:val="20"/>
                <w:szCs w:val="20"/>
              </w:rPr>
              <w:t>Pão de forma com requeijão</w:t>
            </w:r>
          </w:p>
        </w:tc>
        <w:tc>
          <w:tcPr>
            <w:tcW w:w="2693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auto" w:fill="auto"/>
          </w:tcPr>
          <w:p w14:paraId="57BE54CD" w14:textId="77777777" w:rsidR="008E6957" w:rsidRPr="00296206" w:rsidRDefault="008E6957" w:rsidP="008E6957">
            <w:pPr>
              <w:pStyle w:val="SemEspaamen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96206">
              <w:rPr>
                <w:rFonts w:ascii="Comic Sans MS" w:hAnsi="Comic Sans MS"/>
                <w:b/>
                <w:sz w:val="20"/>
                <w:szCs w:val="20"/>
              </w:rPr>
              <w:t>Pão de cará com manteiga</w:t>
            </w:r>
          </w:p>
          <w:p w14:paraId="48E0917B" w14:textId="3BC81843" w:rsidR="008E6957" w:rsidRPr="00296206" w:rsidRDefault="008E6957" w:rsidP="008E6957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296206">
              <w:rPr>
                <w:rFonts w:ascii="Comic Sans MS" w:hAnsi="Comic Sans MS"/>
                <w:b/>
                <w:sz w:val="20"/>
                <w:szCs w:val="20"/>
              </w:rPr>
              <w:t>Chocolate quente</w:t>
            </w:r>
          </w:p>
        </w:tc>
        <w:tc>
          <w:tcPr>
            <w:tcW w:w="2645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auto" w:fill="auto"/>
          </w:tcPr>
          <w:p w14:paraId="06578960" w14:textId="77777777" w:rsidR="008E6957" w:rsidRPr="00296206" w:rsidRDefault="008E6957" w:rsidP="008E6957">
            <w:pPr>
              <w:pStyle w:val="SemEspaamen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96206">
              <w:rPr>
                <w:rFonts w:ascii="Comic Sans MS" w:hAnsi="Comic Sans MS"/>
                <w:b/>
                <w:sz w:val="20"/>
                <w:szCs w:val="20"/>
              </w:rPr>
              <w:t>Misto frio</w:t>
            </w:r>
          </w:p>
          <w:p w14:paraId="6A3A02DC" w14:textId="673DE2D7" w:rsidR="008E6957" w:rsidRPr="00296206" w:rsidRDefault="008E6957" w:rsidP="008E6957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296206">
              <w:rPr>
                <w:rFonts w:ascii="Comic Sans MS" w:hAnsi="Comic Sans MS"/>
                <w:b/>
                <w:sz w:val="20"/>
                <w:szCs w:val="20"/>
              </w:rPr>
              <w:t>Bolo simples</w:t>
            </w:r>
          </w:p>
        </w:tc>
      </w:tr>
      <w:tr w:rsidR="00193E8E" w:rsidRPr="00C45FBD" w14:paraId="2BBBC659" w14:textId="77777777" w:rsidTr="00193E8E">
        <w:tc>
          <w:tcPr>
            <w:tcW w:w="1408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</w:tcPr>
          <w:p w14:paraId="0189E1A0" w14:textId="77777777" w:rsidR="00193E8E" w:rsidRPr="00296206" w:rsidRDefault="00193E8E" w:rsidP="005E5509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14:paraId="21A17B50" w14:textId="77777777" w:rsidR="00193E8E" w:rsidRPr="00296206" w:rsidRDefault="00193E8E" w:rsidP="005E5509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14:paraId="4B046AC7" w14:textId="77777777" w:rsidR="00193E8E" w:rsidRPr="00296206" w:rsidRDefault="00193E8E" w:rsidP="005E5509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296206">
              <w:rPr>
                <w:rFonts w:ascii="Comic Sans MS" w:hAnsi="Comic Sans MS"/>
                <w:b/>
                <w:bCs/>
                <w:sz w:val="20"/>
                <w:szCs w:val="20"/>
              </w:rPr>
              <w:t>ALMOÇO</w:t>
            </w:r>
          </w:p>
        </w:tc>
        <w:tc>
          <w:tcPr>
            <w:tcW w:w="2457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auto" w:fill="auto"/>
          </w:tcPr>
          <w:p w14:paraId="74DDA5B5" w14:textId="77777777" w:rsidR="00193E8E" w:rsidRPr="00296206" w:rsidRDefault="000F1BE3" w:rsidP="005E5509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296206">
              <w:rPr>
                <w:rFonts w:ascii="Comic Sans MS" w:hAnsi="Comic Sans MS"/>
                <w:b/>
                <w:bCs/>
                <w:sz w:val="20"/>
                <w:szCs w:val="20"/>
              </w:rPr>
              <w:t>Arroz e feijão</w:t>
            </w:r>
          </w:p>
          <w:p w14:paraId="3C3AE4F2" w14:textId="77777777" w:rsidR="000F1BE3" w:rsidRPr="00296206" w:rsidRDefault="000F1BE3" w:rsidP="005E5509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296206">
              <w:rPr>
                <w:rFonts w:ascii="Comic Sans MS" w:hAnsi="Comic Sans MS"/>
                <w:b/>
                <w:bCs/>
                <w:sz w:val="20"/>
                <w:szCs w:val="20"/>
              </w:rPr>
              <w:t>Filé de frango</w:t>
            </w:r>
          </w:p>
          <w:p w14:paraId="73CE1634" w14:textId="77777777" w:rsidR="000F1BE3" w:rsidRPr="00296206" w:rsidRDefault="000F1BE3" w:rsidP="005E5509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296206">
              <w:rPr>
                <w:rFonts w:ascii="Comic Sans MS" w:hAnsi="Comic Sans MS"/>
                <w:b/>
                <w:bCs/>
                <w:sz w:val="20"/>
                <w:szCs w:val="20"/>
              </w:rPr>
              <w:t>Couve-flor</w:t>
            </w:r>
          </w:p>
          <w:p w14:paraId="0565C88A" w14:textId="2A43B9DA" w:rsidR="000F1BE3" w:rsidRPr="00296206" w:rsidRDefault="000F1BE3" w:rsidP="005E5509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296206">
              <w:rPr>
                <w:rFonts w:ascii="Comic Sans MS" w:hAnsi="Comic Sans MS"/>
                <w:b/>
                <w:bCs/>
                <w:sz w:val="20"/>
                <w:szCs w:val="20"/>
              </w:rPr>
              <w:t>Salada</w:t>
            </w:r>
          </w:p>
          <w:p w14:paraId="03813AE9" w14:textId="48BBE14D" w:rsidR="000F1BE3" w:rsidRPr="00296206" w:rsidRDefault="000F1BE3" w:rsidP="005E5509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296206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Fruta </w:t>
            </w:r>
          </w:p>
        </w:tc>
        <w:tc>
          <w:tcPr>
            <w:tcW w:w="2646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auto" w:fill="auto"/>
          </w:tcPr>
          <w:p w14:paraId="40D51608" w14:textId="77777777" w:rsidR="00193E8E" w:rsidRPr="00296206" w:rsidRDefault="000F1BE3" w:rsidP="005E5509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296206">
              <w:rPr>
                <w:rFonts w:ascii="Comic Sans MS" w:hAnsi="Comic Sans MS"/>
                <w:b/>
                <w:bCs/>
                <w:sz w:val="20"/>
                <w:szCs w:val="20"/>
              </w:rPr>
              <w:t>Arroz e feijão</w:t>
            </w:r>
          </w:p>
          <w:p w14:paraId="528CC045" w14:textId="77777777" w:rsidR="000F1BE3" w:rsidRPr="00296206" w:rsidRDefault="000F1BE3" w:rsidP="005E5509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296206">
              <w:rPr>
                <w:rFonts w:ascii="Comic Sans MS" w:hAnsi="Comic Sans MS"/>
                <w:b/>
                <w:bCs/>
                <w:sz w:val="20"/>
                <w:szCs w:val="20"/>
              </w:rPr>
              <w:t>Panqueca de carne</w:t>
            </w:r>
          </w:p>
          <w:p w14:paraId="2A9CB1BF" w14:textId="77777777" w:rsidR="000F1BE3" w:rsidRPr="00296206" w:rsidRDefault="000F1BE3" w:rsidP="005E5509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296206">
              <w:rPr>
                <w:rFonts w:ascii="Comic Sans MS" w:hAnsi="Comic Sans MS"/>
                <w:b/>
                <w:bCs/>
                <w:sz w:val="20"/>
                <w:szCs w:val="20"/>
              </w:rPr>
              <w:t>Brócolis refogado</w:t>
            </w:r>
          </w:p>
          <w:p w14:paraId="4FC59F4C" w14:textId="32139D36" w:rsidR="000F1BE3" w:rsidRPr="00296206" w:rsidRDefault="000F1BE3" w:rsidP="005E5509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296206">
              <w:rPr>
                <w:rFonts w:ascii="Comic Sans MS" w:hAnsi="Comic Sans MS"/>
                <w:b/>
                <w:bCs/>
                <w:sz w:val="20"/>
                <w:szCs w:val="20"/>
              </w:rPr>
              <w:t>Salada</w:t>
            </w:r>
          </w:p>
          <w:p w14:paraId="0FBDB9F0" w14:textId="449829D9" w:rsidR="000F1BE3" w:rsidRPr="00296206" w:rsidRDefault="000F1BE3" w:rsidP="005E5509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296206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Fruta </w:t>
            </w:r>
          </w:p>
        </w:tc>
        <w:tc>
          <w:tcPr>
            <w:tcW w:w="2599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auto" w:fill="auto"/>
          </w:tcPr>
          <w:p w14:paraId="3CAD5C66" w14:textId="77777777" w:rsidR="00193E8E" w:rsidRPr="00296206" w:rsidRDefault="000F1BE3" w:rsidP="005E5509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296206">
              <w:rPr>
                <w:rFonts w:ascii="Comic Sans MS" w:hAnsi="Comic Sans MS"/>
                <w:b/>
                <w:bCs/>
                <w:sz w:val="20"/>
                <w:szCs w:val="20"/>
              </w:rPr>
              <w:t>Arroz e feijão</w:t>
            </w:r>
          </w:p>
          <w:p w14:paraId="3989A7FC" w14:textId="77777777" w:rsidR="000F1BE3" w:rsidRPr="00296206" w:rsidRDefault="000F1BE3" w:rsidP="005E5509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296206">
              <w:rPr>
                <w:rFonts w:ascii="Comic Sans MS" w:hAnsi="Comic Sans MS"/>
                <w:b/>
                <w:bCs/>
                <w:sz w:val="20"/>
                <w:szCs w:val="20"/>
              </w:rPr>
              <w:t>Cubinhos de frango à brasileira (ervilha e milho)</w:t>
            </w:r>
          </w:p>
          <w:p w14:paraId="7C92F5FD" w14:textId="0B12DFBC" w:rsidR="000F1BE3" w:rsidRPr="00296206" w:rsidRDefault="000F1BE3" w:rsidP="00296206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296206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Salada </w:t>
            </w:r>
            <w:r w:rsidR="00296206" w:rsidRPr="00296206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/ </w:t>
            </w:r>
            <w:r w:rsidRPr="00296206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Fruta </w:t>
            </w:r>
          </w:p>
        </w:tc>
        <w:tc>
          <w:tcPr>
            <w:tcW w:w="2693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auto" w:fill="auto"/>
          </w:tcPr>
          <w:p w14:paraId="3749A144" w14:textId="77777777" w:rsidR="00B91A11" w:rsidRPr="00296206" w:rsidRDefault="00B91A11" w:rsidP="00B91A11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296206">
              <w:rPr>
                <w:rFonts w:ascii="Comic Sans MS" w:hAnsi="Comic Sans MS"/>
                <w:b/>
                <w:bCs/>
                <w:sz w:val="20"/>
                <w:szCs w:val="20"/>
              </w:rPr>
              <w:t>Macarronada ao sugo</w:t>
            </w:r>
          </w:p>
          <w:p w14:paraId="47D276AE" w14:textId="77777777" w:rsidR="00B91A11" w:rsidRPr="00296206" w:rsidRDefault="00B91A11" w:rsidP="00B91A11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296206">
              <w:rPr>
                <w:rFonts w:ascii="Comic Sans MS" w:hAnsi="Comic Sans MS"/>
                <w:b/>
                <w:bCs/>
                <w:sz w:val="20"/>
                <w:szCs w:val="20"/>
              </w:rPr>
              <w:t>Almôndegas de carne</w:t>
            </w:r>
          </w:p>
          <w:p w14:paraId="2691203D" w14:textId="77777777" w:rsidR="00B91A11" w:rsidRPr="00296206" w:rsidRDefault="00B91A11" w:rsidP="00B91A11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296206">
              <w:rPr>
                <w:rFonts w:ascii="Comic Sans MS" w:hAnsi="Comic Sans MS"/>
                <w:b/>
                <w:bCs/>
                <w:sz w:val="20"/>
                <w:szCs w:val="20"/>
              </w:rPr>
              <w:t>Cenoura soutê</w:t>
            </w:r>
          </w:p>
          <w:p w14:paraId="43612F52" w14:textId="77777777" w:rsidR="00B91A11" w:rsidRPr="00296206" w:rsidRDefault="00B91A11" w:rsidP="00B91A11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296206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Salada </w:t>
            </w:r>
          </w:p>
          <w:p w14:paraId="2CF3E7E4" w14:textId="6244F822" w:rsidR="00B91A11" w:rsidRPr="00296206" w:rsidRDefault="00B91A11" w:rsidP="00B91A11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296206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Fruta </w:t>
            </w:r>
          </w:p>
        </w:tc>
        <w:tc>
          <w:tcPr>
            <w:tcW w:w="2645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auto" w:fill="auto"/>
          </w:tcPr>
          <w:p w14:paraId="2447E868" w14:textId="77777777" w:rsidR="00193E8E" w:rsidRPr="00296206" w:rsidRDefault="000F1BE3" w:rsidP="005E5509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296206">
              <w:rPr>
                <w:rFonts w:ascii="Comic Sans MS" w:hAnsi="Comic Sans MS"/>
                <w:b/>
                <w:bCs/>
                <w:sz w:val="20"/>
                <w:szCs w:val="20"/>
              </w:rPr>
              <w:t>Arroz e feijão</w:t>
            </w:r>
          </w:p>
          <w:p w14:paraId="7ABDC364" w14:textId="6CAA2337" w:rsidR="000F1BE3" w:rsidRPr="00296206" w:rsidRDefault="000F1BE3" w:rsidP="005E5509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296206">
              <w:rPr>
                <w:rFonts w:ascii="Comic Sans MS" w:hAnsi="Comic Sans MS"/>
                <w:b/>
                <w:bCs/>
                <w:sz w:val="20"/>
                <w:szCs w:val="20"/>
              </w:rPr>
              <w:t>Sobrecoxa assada</w:t>
            </w:r>
          </w:p>
          <w:p w14:paraId="5615DB68" w14:textId="01E76513" w:rsidR="000F1BE3" w:rsidRPr="00296206" w:rsidRDefault="000F1BE3" w:rsidP="005E5509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296206">
              <w:rPr>
                <w:rFonts w:ascii="Comic Sans MS" w:hAnsi="Comic Sans MS"/>
                <w:b/>
                <w:bCs/>
                <w:sz w:val="20"/>
                <w:szCs w:val="20"/>
              </w:rPr>
              <w:t>Mandioquinha soutê</w:t>
            </w:r>
          </w:p>
          <w:p w14:paraId="251D37AF" w14:textId="6C367E47" w:rsidR="000F1BE3" w:rsidRPr="00296206" w:rsidRDefault="000F1BE3" w:rsidP="005E5509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296206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Salada </w:t>
            </w:r>
          </w:p>
          <w:p w14:paraId="2413EEC5" w14:textId="6E1DEF35" w:rsidR="000F1BE3" w:rsidRPr="00296206" w:rsidRDefault="002B18B5" w:rsidP="00296206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296206">
              <w:rPr>
                <w:rFonts w:ascii="Comic Sans MS" w:hAnsi="Comic Sans MS"/>
                <w:b/>
                <w:bCs/>
                <w:sz w:val="20"/>
                <w:szCs w:val="20"/>
              </w:rPr>
              <w:t>Morago com chantilly</w:t>
            </w:r>
          </w:p>
        </w:tc>
      </w:tr>
      <w:tr w:rsidR="00193E8E" w:rsidRPr="00C45FBD" w14:paraId="496FBCE6" w14:textId="77777777" w:rsidTr="00193E8E">
        <w:tc>
          <w:tcPr>
            <w:tcW w:w="1408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</w:tcPr>
          <w:p w14:paraId="042BBF83" w14:textId="77777777" w:rsidR="00193E8E" w:rsidRPr="00296206" w:rsidRDefault="00193E8E" w:rsidP="005E5509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14:paraId="1D5EADE1" w14:textId="77777777" w:rsidR="00193E8E" w:rsidRPr="00296206" w:rsidRDefault="00193E8E" w:rsidP="005E5509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296206">
              <w:rPr>
                <w:rFonts w:ascii="Comic Sans MS" w:hAnsi="Comic Sans MS"/>
                <w:b/>
                <w:bCs/>
                <w:sz w:val="20"/>
                <w:szCs w:val="20"/>
              </w:rPr>
              <w:t>LANCHE DA TARDE</w:t>
            </w:r>
          </w:p>
        </w:tc>
        <w:tc>
          <w:tcPr>
            <w:tcW w:w="2457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auto" w:fill="auto"/>
          </w:tcPr>
          <w:p w14:paraId="38A0D76D" w14:textId="77777777" w:rsidR="002F6A6B" w:rsidRPr="00296206" w:rsidRDefault="002F6A6B" w:rsidP="002F6A6B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296206">
              <w:rPr>
                <w:rFonts w:ascii="Comic Sans MS" w:hAnsi="Comic Sans MS"/>
                <w:b/>
                <w:bCs/>
                <w:sz w:val="20"/>
                <w:szCs w:val="20"/>
              </w:rPr>
              <w:t>Pão francês com presunto</w:t>
            </w:r>
          </w:p>
          <w:p w14:paraId="5441476F" w14:textId="0D753D1A" w:rsidR="00193E8E" w:rsidRPr="00296206" w:rsidRDefault="002F6A6B" w:rsidP="002F6A6B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296206">
              <w:rPr>
                <w:rFonts w:ascii="Comic Sans MS" w:hAnsi="Comic Sans MS"/>
                <w:b/>
                <w:bCs/>
                <w:sz w:val="20"/>
                <w:szCs w:val="20"/>
              </w:rPr>
              <w:t>Curau</w:t>
            </w:r>
          </w:p>
        </w:tc>
        <w:tc>
          <w:tcPr>
            <w:tcW w:w="2646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auto" w:fill="auto"/>
          </w:tcPr>
          <w:p w14:paraId="26A19959" w14:textId="77777777" w:rsidR="002F6A6B" w:rsidRPr="00296206" w:rsidRDefault="002F6A6B" w:rsidP="002F6A6B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296206">
              <w:rPr>
                <w:rFonts w:ascii="Comic Sans MS" w:hAnsi="Comic Sans MS"/>
                <w:b/>
                <w:bCs/>
                <w:sz w:val="20"/>
                <w:szCs w:val="20"/>
              </w:rPr>
              <w:t>Pão de mandioquinha</w:t>
            </w:r>
          </w:p>
          <w:p w14:paraId="675E5E17" w14:textId="2084B1B1" w:rsidR="00193E8E" w:rsidRPr="00296206" w:rsidRDefault="002F6A6B" w:rsidP="002F6A6B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296206">
              <w:rPr>
                <w:rFonts w:ascii="Comic Sans MS" w:hAnsi="Comic Sans MS"/>
                <w:b/>
                <w:bCs/>
                <w:sz w:val="20"/>
                <w:szCs w:val="20"/>
              </w:rPr>
              <w:t>Bolo de cenoura</w:t>
            </w:r>
          </w:p>
        </w:tc>
        <w:tc>
          <w:tcPr>
            <w:tcW w:w="2599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auto" w:fill="auto"/>
          </w:tcPr>
          <w:p w14:paraId="38333FAE" w14:textId="77777777" w:rsidR="00193E8E" w:rsidRPr="00296206" w:rsidRDefault="002F6A6B" w:rsidP="005E5509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296206">
              <w:rPr>
                <w:rFonts w:ascii="Comic Sans MS" w:hAnsi="Comic Sans MS"/>
                <w:b/>
                <w:bCs/>
                <w:sz w:val="20"/>
                <w:szCs w:val="20"/>
              </w:rPr>
              <w:t>Bisnaguinha integral com queijo branco</w:t>
            </w:r>
          </w:p>
          <w:p w14:paraId="2A4C805C" w14:textId="254DE6ED" w:rsidR="002F6A6B" w:rsidRPr="00296206" w:rsidRDefault="002F6A6B" w:rsidP="005E5509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296206">
              <w:rPr>
                <w:rFonts w:ascii="Comic Sans MS" w:hAnsi="Comic Sans MS"/>
                <w:b/>
                <w:bCs/>
                <w:sz w:val="20"/>
                <w:szCs w:val="20"/>
              </w:rPr>
              <w:t>Uva passa</w:t>
            </w:r>
          </w:p>
        </w:tc>
        <w:tc>
          <w:tcPr>
            <w:tcW w:w="2693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auto" w:fill="auto"/>
          </w:tcPr>
          <w:p w14:paraId="6B7C0006" w14:textId="77777777" w:rsidR="00193E8E" w:rsidRPr="00296206" w:rsidRDefault="00CA1B2A" w:rsidP="005E5509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296206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Hamburguer </w:t>
            </w:r>
          </w:p>
          <w:p w14:paraId="53E50164" w14:textId="41E28D0D" w:rsidR="00CA1B2A" w:rsidRPr="00296206" w:rsidRDefault="00CA1B2A" w:rsidP="005E5509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296206">
              <w:rPr>
                <w:rFonts w:ascii="Comic Sans MS" w:hAnsi="Comic Sans MS"/>
                <w:b/>
                <w:bCs/>
                <w:sz w:val="20"/>
                <w:szCs w:val="20"/>
              </w:rPr>
              <w:t>Gelatina de uva</w:t>
            </w:r>
          </w:p>
        </w:tc>
        <w:tc>
          <w:tcPr>
            <w:tcW w:w="2645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auto" w:fill="auto"/>
          </w:tcPr>
          <w:p w14:paraId="0F886D00" w14:textId="77777777" w:rsidR="00193E8E" w:rsidRPr="00296206" w:rsidRDefault="008D5339" w:rsidP="005E5509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296206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Mexicano </w:t>
            </w:r>
          </w:p>
          <w:p w14:paraId="13734D78" w14:textId="1D564936" w:rsidR="00630E9B" w:rsidRPr="00296206" w:rsidRDefault="00630E9B" w:rsidP="005E5509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296206">
              <w:rPr>
                <w:rFonts w:ascii="Comic Sans MS" w:hAnsi="Comic Sans MS"/>
                <w:b/>
                <w:bCs/>
                <w:sz w:val="20"/>
                <w:szCs w:val="20"/>
              </w:rPr>
              <w:t>Surpresa colorida</w:t>
            </w:r>
          </w:p>
        </w:tc>
      </w:tr>
      <w:tr w:rsidR="00193E8E" w:rsidRPr="00C45FBD" w14:paraId="5A380E0C" w14:textId="77777777" w:rsidTr="00193E8E">
        <w:tc>
          <w:tcPr>
            <w:tcW w:w="1408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auto" w:fill="D9D9D9" w:themeFill="background1" w:themeFillShade="D9"/>
          </w:tcPr>
          <w:p w14:paraId="780732F7" w14:textId="211EDB24" w:rsidR="00193E8E" w:rsidRPr="00296206" w:rsidRDefault="00193E8E" w:rsidP="005E5509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2457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auto" w:fill="D9D9D9" w:themeFill="background1" w:themeFillShade="D9"/>
          </w:tcPr>
          <w:p w14:paraId="473B264A" w14:textId="061318AC" w:rsidR="00193E8E" w:rsidRPr="00296206" w:rsidRDefault="00193E8E" w:rsidP="005E5509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296206">
              <w:rPr>
                <w:rFonts w:ascii="Comic Sans MS" w:hAnsi="Comic Sans MS"/>
                <w:b/>
                <w:bCs/>
                <w:sz w:val="20"/>
                <w:szCs w:val="20"/>
              </w:rPr>
              <w:t>31/05</w:t>
            </w:r>
          </w:p>
        </w:tc>
        <w:tc>
          <w:tcPr>
            <w:tcW w:w="2646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auto" w:fill="D9D9D9" w:themeFill="background1" w:themeFillShade="D9"/>
          </w:tcPr>
          <w:p w14:paraId="4338C8C3" w14:textId="73B4FD97" w:rsidR="00193E8E" w:rsidRPr="00296206" w:rsidRDefault="00193E8E" w:rsidP="005E5509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296206">
              <w:rPr>
                <w:rFonts w:ascii="Comic Sans MS" w:hAnsi="Comic Sans MS"/>
                <w:b/>
                <w:bCs/>
                <w:sz w:val="20"/>
                <w:szCs w:val="20"/>
              </w:rPr>
              <w:t>01/06</w:t>
            </w:r>
          </w:p>
        </w:tc>
        <w:tc>
          <w:tcPr>
            <w:tcW w:w="2599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auto" w:fill="D9D9D9" w:themeFill="background1" w:themeFillShade="D9"/>
          </w:tcPr>
          <w:p w14:paraId="747ABF8C" w14:textId="77A2A30B" w:rsidR="00193E8E" w:rsidRPr="00296206" w:rsidRDefault="00193E8E" w:rsidP="005E5509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296206">
              <w:rPr>
                <w:rFonts w:ascii="Comic Sans MS" w:hAnsi="Comic Sans MS"/>
                <w:b/>
                <w:bCs/>
                <w:sz w:val="20"/>
                <w:szCs w:val="20"/>
              </w:rPr>
              <w:t>02/06</w:t>
            </w:r>
          </w:p>
        </w:tc>
        <w:tc>
          <w:tcPr>
            <w:tcW w:w="2693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auto" w:fill="D9D9D9" w:themeFill="background1" w:themeFillShade="D9"/>
          </w:tcPr>
          <w:p w14:paraId="24134E7B" w14:textId="3998304D" w:rsidR="00193E8E" w:rsidRPr="00296206" w:rsidRDefault="00193E8E" w:rsidP="005E5509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296206">
              <w:rPr>
                <w:rFonts w:ascii="Comic Sans MS" w:hAnsi="Comic Sans MS"/>
                <w:b/>
                <w:bCs/>
                <w:sz w:val="20"/>
                <w:szCs w:val="20"/>
              </w:rPr>
              <w:t>03/06</w:t>
            </w:r>
          </w:p>
        </w:tc>
        <w:tc>
          <w:tcPr>
            <w:tcW w:w="2645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auto" w:fill="D9D9D9" w:themeFill="background1" w:themeFillShade="D9"/>
          </w:tcPr>
          <w:p w14:paraId="13B67876" w14:textId="733DA009" w:rsidR="00193E8E" w:rsidRPr="00296206" w:rsidRDefault="00193E8E" w:rsidP="005E5509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296206">
              <w:rPr>
                <w:rFonts w:ascii="Comic Sans MS" w:hAnsi="Comic Sans MS"/>
                <w:b/>
                <w:bCs/>
                <w:sz w:val="20"/>
                <w:szCs w:val="20"/>
              </w:rPr>
              <w:t>04/06</w:t>
            </w:r>
          </w:p>
        </w:tc>
      </w:tr>
      <w:tr w:rsidR="008E6957" w:rsidRPr="00C45FBD" w14:paraId="67E38566" w14:textId="77777777" w:rsidTr="00193E8E">
        <w:tc>
          <w:tcPr>
            <w:tcW w:w="1408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</w:tcPr>
          <w:p w14:paraId="337FD1A1" w14:textId="77777777" w:rsidR="008E6957" w:rsidRPr="00296206" w:rsidRDefault="008E6957" w:rsidP="008E6957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296206">
              <w:rPr>
                <w:rFonts w:ascii="Comic Sans MS" w:hAnsi="Comic Sans MS"/>
                <w:b/>
                <w:bCs/>
                <w:sz w:val="20"/>
                <w:szCs w:val="20"/>
              </w:rPr>
              <w:t>LANCHE DA MANHÃ</w:t>
            </w:r>
          </w:p>
        </w:tc>
        <w:tc>
          <w:tcPr>
            <w:tcW w:w="2457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auto" w:fill="auto"/>
          </w:tcPr>
          <w:p w14:paraId="4999DD36" w14:textId="17D4420C" w:rsidR="008E6957" w:rsidRPr="00296206" w:rsidRDefault="008E6957" w:rsidP="008E6957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296206">
              <w:rPr>
                <w:rFonts w:ascii="Comic Sans MS" w:hAnsi="Comic Sans MS"/>
                <w:b/>
                <w:bCs/>
                <w:sz w:val="20"/>
                <w:szCs w:val="20"/>
              </w:rPr>
              <w:t>Bisnaguinha com queijo</w:t>
            </w:r>
          </w:p>
        </w:tc>
        <w:tc>
          <w:tcPr>
            <w:tcW w:w="2646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auto" w:fill="auto"/>
          </w:tcPr>
          <w:p w14:paraId="44F6836D" w14:textId="77777777" w:rsidR="008E6957" w:rsidRPr="00296206" w:rsidRDefault="008E6957" w:rsidP="008E6957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296206">
              <w:rPr>
                <w:rFonts w:ascii="Comic Sans MS" w:hAnsi="Comic Sans MS"/>
                <w:b/>
                <w:bCs/>
                <w:sz w:val="20"/>
                <w:szCs w:val="20"/>
              </w:rPr>
              <w:t>Ovo mexido</w:t>
            </w:r>
          </w:p>
          <w:p w14:paraId="2EC844A6" w14:textId="401CC7DC" w:rsidR="008E6957" w:rsidRPr="00296206" w:rsidRDefault="008E6957" w:rsidP="008E6957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296206">
              <w:rPr>
                <w:rFonts w:ascii="Comic Sans MS" w:hAnsi="Comic Sans MS"/>
                <w:b/>
                <w:bCs/>
                <w:sz w:val="20"/>
                <w:szCs w:val="20"/>
              </w:rPr>
              <w:t>Pão francês com manteiga</w:t>
            </w:r>
          </w:p>
        </w:tc>
        <w:tc>
          <w:tcPr>
            <w:tcW w:w="2599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auto" w:fill="auto"/>
          </w:tcPr>
          <w:p w14:paraId="2B2C25E7" w14:textId="77777777" w:rsidR="008E6957" w:rsidRPr="00296206" w:rsidRDefault="008E6957" w:rsidP="008E6957">
            <w:pPr>
              <w:pStyle w:val="SemEspaamen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96206">
              <w:rPr>
                <w:rFonts w:ascii="Comic Sans MS" w:hAnsi="Comic Sans MS"/>
                <w:b/>
                <w:sz w:val="20"/>
                <w:szCs w:val="20"/>
              </w:rPr>
              <w:t>Cereal com leite</w:t>
            </w:r>
          </w:p>
          <w:p w14:paraId="53FE5A96" w14:textId="57B6E6BC" w:rsidR="008E6957" w:rsidRPr="00296206" w:rsidRDefault="008E6957" w:rsidP="008E6957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296206">
              <w:rPr>
                <w:rFonts w:ascii="Comic Sans MS" w:hAnsi="Comic Sans MS"/>
                <w:b/>
                <w:sz w:val="20"/>
                <w:szCs w:val="20"/>
              </w:rPr>
              <w:t>Pão de forma com requeijão</w:t>
            </w:r>
          </w:p>
        </w:tc>
        <w:tc>
          <w:tcPr>
            <w:tcW w:w="2693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auto" w:fill="auto"/>
          </w:tcPr>
          <w:p w14:paraId="1EBE8FA4" w14:textId="77777777" w:rsidR="008E6957" w:rsidRPr="00296206" w:rsidRDefault="008E6957" w:rsidP="008E6957">
            <w:pPr>
              <w:pStyle w:val="SemEspaamen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96206">
              <w:rPr>
                <w:rFonts w:ascii="Comic Sans MS" w:hAnsi="Comic Sans MS"/>
                <w:b/>
                <w:sz w:val="20"/>
                <w:szCs w:val="20"/>
              </w:rPr>
              <w:t>Pão de cará com manteiga</w:t>
            </w:r>
          </w:p>
          <w:p w14:paraId="5FE614DE" w14:textId="0F995C26" w:rsidR="008E6957" w:rsidRPr="00296206" w:rsidRDefault="008E6957" w:rsidP="008E6957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296206">
              <w:rPr>
                <w:rFonts w:ascii="Comic Sans MS" w:hAnsi="Comic Sans MS"/>
                <w:b/>
                <w:sz w:val="20"/>
                <w:szCs w:val="20"/>
              </w:rPr>
              <w:t>Chocolate quente</w:t>
            </w:r>
          </w:p>
        </w:tc>
        <w:tc>
          <w:tcPr>
            <w:tcW w:w="2645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auto" w:fill="auto"/>
          </w:tcPr>
          <w:p w14:paraId="0970E1EB" w14:textId="77777777" w:rsidR="008E6957" w:rsidRPr="00296206" w:rsidRDefault="008E6957" w:rsidP="008E6957">
            <w:pPr>
              <w:pStyle w:val="SemEspaamen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96206">
              <w:rPr>
                <w:rFonts w:ascii="Comic Sans MS" w:hAnsi="Comic Sans MS"/>
                <w:b/>
                <w:sz w:val="20"/>
                <w:szCs w:val="20"/>
              </w:rPr>
              <w:t>Misto frio</w:t>
            </w:r>
          </w:p>
          <w:p w14:paraId="18BB6377" w14:textId="4A97AC1E" w:rsidR="008E6957" w:rsidRPr="00296206" w:rsidRDefault="008E6957" w:rsidP="008E6957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296206">
              <w:rPr>
                <w:rFonts w:ascii="Comic Sans MS" w:hAnsi="Comic Sans MS"/>
                <w:b/>
                <w:sz w:val="20"/>
                <w:szCs w:val="20"/>
              </w:rPr>
              <w:t>Bolo simples</w:t>
            </w:r>
          </w:p>
        </w:tc>
      </w:tr>
      <w:tr w:rsidR="00193E8E" w:rsidRPr="00C45FBD" w14:paraId="32CEDC30" w14:textId="77777777" w:rsidTr="00193E8E">
        <w:tc>
          <w:tcPr>
            <w:tcW w:w="1408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</w:tcPr>
          <w:p w14:paraId="1E818A99" w14:textId="77777777" w:rsidR="00193E8E" w:rsidRPr="00296206" w:rsidRDefault="00193E8E" w:rsidP="005E5509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14:paraId="6AAEE2AD" w14:textId="77777777" w:rsidR="00193E8E" w:rsidRPr="00296206" w:rsidRDefault="00193E8E" w:rsidP="005E5509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14:paraId="523AF18B" w14:textId="77777777" w:rsidR="00193E8E" w:rsidRPr="00296206" w:rsidRDefault="00193E8E" w:rsidP="005E5509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296206">
              <w:rPr>
                <w:rFonts w:ascii="Comic Sans MS" w:hAnsi="Comic Sans MS"/>
                <w:b/>
                <w:bCs/>
                <w:sz w:val="20"/>
                <w:szCs w:val="20"/>
              </w:rPr>
              <w:t>ALMOÇO</w:t>
            </w:r>
          </w:p>
        </w:tc>
        <w:tc>
          <w:tcPr>
            <w:tcW w:w="2457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auto" w:fill="auto"/>
          </w:tcPr>
          <w:p w14:paraId="3F2164D2" w14:textId="46475D46" w:rsidR="00A75551" w:rsidRPr="00296206" w:rsidRDefault="00A75551" w:rsidP="00A75551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296206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Talharim à </w:t>
            </w:r>
            <w:r w:rsidR="00653D54" w:rsidRPr="00296206">
              <w:rPr>
                <w:rFonts w:ascii="Comic Sans MS" w:hAnsi="Comic Sans MS"/>
                <w:b/>
                <w:bCs/>
                <w:sz w:val="20"/>
                <w:szCs w:val="20"/>
              </w:rPr>
              <w:t>ao molho rosê</w:t>
            </w:r>
          </w:p>
          <w:p w14:paraId="3AD217A7" w14:textId="0F8C72A5" w:rsidR="00653D54" w:rsidRPr="00296206" w:rsidRDefault="00653D54" w:rsidP="00A75551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296206">
              <w:rPr>
                <w:rFonts w:ascii="Comic Sans MS" w:hAnsi="Comic Sans MS"/>
                <w:b/>
                <w:bCs/>
                <w:sz w:val="20"/>
                <w:szCs w:val="20"/>
              </w:rPr>
              <w:t>Cubinhos de carne</w:t>
            </w:r>
          </w:p>
          <w:p w14:paraId="4BF3FF55" w14:textId="77777777" w:rsidR="00A75551" w:rsidRPr="00296206" w:rsidRDefault="00A75551" w:rsidP="00A75551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296206">
              <w:rPr>
                <w:rFonts w:ascii="Comic Sans MS" w:hAnsi="Comic Sans MS"/>
                <w:b/>
                <w:bCs/>
                <w:sz w:val="20"/>
                <w:szCs w:val="20"/>
              </w:rPr>
              <w:t>Agrião</w:t>
            </w:r>
          </w:p>
          <w:p w14:paraId="3A515483" w14:textId="6D1A722F" w:rsidR="00A75551" w:rsidRPr="00296206" w:rsidRDefault="00A75551" w:rsidP="00296206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296206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Salada </w:t>
            </w:r>
            <w:r w:rsidR="00296206" w:rsidRPr="00296206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/ </w:t>
            </w:r>
            <w:r w:rsidRPr="00296206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Fruta </w:t>
            </w:r>
          </w:p>
        </w:tc>
        <w:tc>
          <w:tcPr>
            <w:tcW w:w="2646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auto" w:fill="auto"/>
          </w:tcPr>
          <w:p w14:paraId="52270031" w14:textId="77777777" w:rsidR="00193E8E" w:rsidRPr="00296206" w:rsidRDefault="00AC01DB" w:rsidP="005E5509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296206">
              <w:rPr>
                <w:rFonts w:ascii="Comic Sans MS" w:hAnsi="Comic Sans MS"/>
                <w:b/>
                <w:bCs/>
                <w:sz w:val="20"/>
                <w:szCs w:val="20"/>
              </w:rPr>
              <w:t>Feijoada Kids</w:t>
            </w:r>
          </w:p>
          <w:p w14:paraId="2B9D2E88" w14:textId="77777777" w:rsidR="000F1BE3" w:rsidRPr="00296206" w:rsidRDefault="000F1BE3" w:rsidP="005E5509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296206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Salada </w:t>
            </w:r>
          </w:p>
          <w:p w14:paraId="5D23F876" w14:textId="796C9D3E" w:rsidR="000F1BE3" w:rsidRPr="00296206" w:rsidRDefault="000F1BE3" w:rsidP="005E5509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296206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Fruta </w:t>
            </w:r>
          </w:p>
        </w:tc>
        <w:tc>
          <w:tcPr>
            <w:tcW w:w="2599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auto" w:fill="auto"/>
          </w:tcPr>
          <w:p w14:paraId="7DF550BC" w14:textId="77777777" w:rsidR="00193E8E" w:rsidRPr="00296206" w:rsidRDefault="000F1BE3" w:rsidP="005E5509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296206">
              <w:rPr>
                <w:rFonts w:ascii="Comic Sans MS" w:hAnsi="Comic Sans MS"/>
                <w:b/>
                <w:bCs/>
                <w:sz w:val="20"/>
                <w:szCs w:val="20"/>
              </w:rPr>
              <w:t>Arroz e feijão</w:t>
            </w:r>
          </w:p>
          <w:p w14:paraId="3F230D33" w14:textId="7A47E4BB" w:rsidR="00855252" w:rsidRPr="00296206" w:rsidRDefault="00855252" w:rsidP="005E5509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296206">
              <w:rPr>
                <w:rFonts w:ascii="Comic Sans MS" w:hAnsi="Comic Sans MS"/>
                <w:b/>
                <w:bCs/>
                <w:sz w:val="20"/>
                <w:szCs w:val="20"/>
              </w:rPr>
              <w:t>Isca de frango</w:t>
            </w:r>
          </w:p>
          <w:p w14:paraId="331EE0CE" w14:textId="7109905B" w:rsidR="00855252" w:rsidRPr="00296206" w:rsidRDefault="006C6F5E" w:rsidP="005E5509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296206">
              <w:rPr>
                <w:rFonts w:ascii="Comic Sans MS" w:hAnsi="Comic Sans MS"/>
                <w:b/>
                <w:bCs/>
                <w:sz w:val="20"/>
                <w:szCs w:val="20"/>
              </w:rPr>
              <w:t>Purê de cenoura</w:t>
            </w:r>
          </w:p>
          <w:p w14:paraId="05B179A1" w14:textId="3D789369" w:rsidR="00855252" w:rsidRPr="00296206" w:rsidRDefault="00855252" w:rsidP="005E5509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296206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Salada </w:t>
            </w:r>
          </w:p>
          <w:p w14:paraId="47FF9CA9" w14:textId="6721A349" w:rsidR="000F1BE3" w:rsidRPr="00296206" w:rsidRDefault="00855252" w:rsidP="00296206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296206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Fruta </w:t>
            </w:r>
          </w:p>
        </w:tc>
        <w:tc>
          <w:tcPr>
            <w:tcW w:w="2693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auto" w:fill="auto"/>
          </w:tcPr>
          <w:p w14:paraId="4A1AE121" w14:textId="77777777" w:rsidR="00193E8E" w:rsidRPr="00296206" w:rsidRDefault="000F1BE3" w:rsidP="005E5509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296206">
              <w:rPr>
                <w:rFonts w:ascii="Comic Sans MS" w:hAnsi="Comic Sans MS"/>
                <w:b/>
                <w:bCs/>
                <w:sz w:val="20"/>
                <w:szCs w:val="20"/>
              </w:rPr>
              <w:t>Arroz e feijão</w:t>
            </w:r>
          </w:p>
          <w:p w14:paraId="45A5CCE8" w14:textId="46276150" w:rsidR="00855252" w:rsidRPr="00296206" w:rsidRDefault="00855252" w:rsidP="005E5509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296206">
              <w:rPr>
                <w:rFonts w:ascii="Comic Sans MS" w:hAnsi="Comic Sans MS"/>
                <w:b/>
                <w:bCs/>
                <w:sz w:val="20"/>
                <w:szCs w:val="20"/>
              </w:rPr>
              <w:t>Carne assada</w:t>
            </w:r>
          </w:p>
          <w:p w14:paraId="6FCD0E21" w14:textId="63613657" w:rsidR="00855252" w:rsidRPr="00296206" w:rsidRDefault="00855252" w:rsidP="005E5509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296206">
              <w:rPr>
                <w:rFonts w:ascii="Comic Sans MS" w:hAnsi="Comic Sans MS"/>
                <w:b/>
                <w:bCs/>
                <w:sz w:val="20"/>
                <w:szCs w:val="20"/>
              </w:rPr>
              <w:t>Farofa</w:t>
            </w:r>
          </w:p>
          <w:p w14:paraId="36B5DEBD" w14:textId="4C1F885B" w:rsidR="00855252" w:rsidRPr="00296206" w:rsidRDefault="00855252" w:rsidP="005E5509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296206">
              <w:rPr>
                <w:rFonts w:ascii="Comic Sans MS" w:hAnsi="Comic Sans MS"/>
                <w:b/>
                <w:bCs/>
                <w:sz w:val="20"/>
                <w:szCs w:val="20"/>
              </w:rPr>
              <w:t>Salada</w:t>
            </w:r>
          </w:p>
          <w:p w14:paraId="3429D869" w14:textId="79DE7B00" w:rsidR="000F1BE3" w:rsidRPr="00296206" w:rsidRDefault="00855252" w:rsidP="00296206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296206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Fruta </w:t>
            </w:r>
          </w:p>
        </w:tc>
        <w:tc>
          <w:tcPr>
            <w:tcW w:w="2645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auto" w:fill="auto"/>
          </w:tcPr>
          <w:p w14:paraId="19B05053" w14:textId="77777777" w:rsidR="00193E8E" w:rsidRPr="00296206" w:rsidRDefault="001A5181" w:rsidP="005E5509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296206">
              <w:rPr>
                <w:rFonts w:ascii="Comic Sans MS" w:hAnsi="Comic Sans MS"/>
                <w:b/>
                <w:bCs/>
                <w:sz w:val="20"/>
                <w:szCs w:val="20"/>
              </w:rPr>
              <w:t>Arroz e feijão</w:t>
            </w:r>
          </w:p>
          <w:p w14:paraId="740D64A7" w14:textId="77777777" w:rsidR="001A5181" w:rsidRPr="00296206" w:rsidRDefault="001A5181" w:rsidP="005E5509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296206">
              <w:rPr>
                <w:rFonts w:ascii="Comic Sans MS" w:hAnsi="Comic Sans MS"/>
                <w:b/>
                <w:bCs/>
                <w:sz w:val="20"/>
                <w:szCs w:val="20"/>
              </w:rPr>
              <w:t>Filé de peixe</w:t>
            </w:r>
          </w:p>
          <w:p w14:paraId="35C76E8C" w14:textId="77777777" w:rsidR="001A5181" w:rsidRPr="00296206" w:rsidRDefault="001A5181" w:rsidP="005E5509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296206">
              <w:rPr>
                <w:rFonts w:ascii="Comic Sans MS" w:hAnsi="Comic Sans MS"/>
                <w:b/>
                <w:bCs/>
                <w:sz w:val="20"/>
                <w:szCs w:val="20"/>
              </w:rPr>
              <w:t>Creme de milho</w:t>
            </w:r>
          </w:p>
          <w:p w14:paraId="7FEF3226" w14:textId="6AB803B8" w:rsidR="001A5181" w:rsidRPr="00296206" w:rsidRDefault="001A5181" w:rsidP="005E5509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296206">
              <w:rPr>
                <w:rFonts w:ascii="Comic Sans MS" w:hAnsi="Comic Sans MS"/>
                <w:b/>
                <w:bCs/>
                <w:sz w:val="20"/>
                <w:szCs w:val="20"/>
              </w:rPr>
              <w:t>Salada</w:t>
            </w:r>
          </w:p>
          <w:p w14:paraId="446005E4" w14:textId="10822421" w:rsidR="001A5181" w:rsidRPr="00296206" w:rsidRDefault="00CB6797" w:rsidP="00296206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296206">
              <w:rPr>
                <w:rFonts w:ascii="Comic Sans MS" w:hAnsi="Comic Sans MS"/>
                <w:b/>
                <w:bCs/>
                <w:sz w:val="20"/>
                <w:szCs w:val="20"/>
              </w:rPr>
              <w:t>Banana caramelizada</w:t>
            </w:r>
          </w:p>
        </w:tc>
      </w:tr>
      <w:tr w:rsidR="00193E8E" w:rsidRPr="00C45FBD" w14:paraId="7D45AE87" w14:textId="77777777" w:rsidTr="00193E8E">
        <w:tc>
          <w:tcPr>
            <w:tcW w:w="1408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</w:tcPr>
          <w:p w14:paraId="44E1E78B" w14:textId="0493B855" w:rsidR="00193E8E" w:rsidRPr="00296206" w:rsidRDefault="00193E8E" w:rsidP="005E5509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14:paraId="2A054195" w14:textId="77777777" w:rsidR="00193E8E" w:rsidRPr="00296206" w:rsidRDefault="00193E8E" w:rsidP="005E5509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296206">
              <w:rPr>
                <w:rFonts w:ascii="Comic Sans MS" w:hAnsi="Comic Sans MS"/>
                <w:b/>
                <w:bCs/>
                <w:sz w:val="20"/>
                <w:szCs w:val="20"/>
              </w:rPr>
              <w:t>LANCHE DA TARDE</w:t>
            </w:r>
          </w:p>
        </w:tc>
        <w:tc>
          <w:tcPr>
            <w:tcW w:w="2457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auto" w:fill="auto"/>
          </w:tcPr>
          <w:p w14:paraId="0F4DA5FA" w14:textId="77777777" w:rsidR="005A70F8" w:rsidRPr="00296206" w:rsidRDefault="005A70F8" w:rsidP="005E5509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296206">
              <w:rPr>
                <w:rFonts w:ascii="Comic Sans MS" w:hAnsi="Comic Sans MS"/>
                <w:b/>
                <w:bCs/>
                <w:sz w:val="20"/>
                <w:szCs w:val="20"/>
              </w:rPr>
              <w:t>Pão de cará com peito de peru</w:t>
            </w:r>
          </w:p>
          <w:p w14:paraId="26B1BD68" w14:textId="564B07D8" w:rsidR="006E74F6" w:rsidRPr="00296206" w:rsidRDefault="005A70F8" w:rsidP="005E5509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296206">
              <w:rPr>
                <w:rFonts w:ascii="Comic Sans MS" w:hAnsi="Comic Sans MS"/>
                <w:b/>
                <w:bCs/>
                <w:sz w:val="20"/>
                <w:szCs w:val="20"/>
              </w:rPr>
              <w:t>Beijinho de colher</w:t>
            </w:r>
            <w:r w:rsidR="006E74F6" w:rsidRPr="00296206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646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auto" w:fill="auto"/>
          </w:tcPr>
          <w:p w14:paraId="7A146ABD" w14:textId="77777777" w:rsidR="00EE7298" w:rsidRPr="00296206" w:rsidRDefault="00A074A1" w:rsidP="00193E8E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296206">
              <w:rPr>
                <w:rFonts w:ascii="Comic Sans MS" w:hAnsi="Comic Sans MS"/>
                <w:b/>
                <w:bCs/>
                <w:sz w:val="20"/>
                <w:szCs w:val="20"/>
              </w:rPr>
              <w:t>Egg bread com requeijão</w:t>
            </w:r>
          </w:p>
          <w:p w14:paraId="0BBC152D" w14:textId="7005E833" w:rsidR="00A074A1" w:rsidRPr="00296206" w:rsidRDefault="00A074A1" w:rsidP="00193E8E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296206">
              <w:rPr>
                <w:rFonts w:ascii="Comic Sans MS" w:hAnsi="Comic Sans MS"/>
                <w:b/>
                <w:bCs/>
                <w:sz w:val="20"/>
                <w:szCs w:val="20"/>
              </w:rPr>
              <w:t>Bolo de maçã</w:t>
            </w:r>
          </w:p>
        </w:tc>
        <w:tc>
          <w:tcPr>
            <w:tcW w:w="2599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auto" w:fill="auto"/>
          </w:tcPr>
          <w:p w14:paraId="14B4812D" w14:textId="77777777" w:rsidR="00193E8E" w:rsidRPr="00296206" w:rsidRDefault="003B3F2F" w:rsidP="005E5509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296206">
              <w:rPr>
                <w:rFonts w:ascii="Comic Sans MS" w:hAnsi="Comic Sans MS"/>
                <w:b/>
                <w:bCs/>
                <w:sz w:val="20"/>
                <w:szCs w:val="20"/>
              </w:rPr>
              <w:t>Pão francês com manteiga</w:t>
            </w:r>
          </w:p>
          <w:p w14:paraId="49852362" w14:textId="6532E04F" w:rsidR="003B3F2F" w:rsidRPr="00296206" w:rsidRDefault="003B3F2F" w:rsidP="005E5509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296206">
              <w:rPr>
                <w:rFonts w:ascii="Comic Sans MS" w:hAnsi="Comic Sans MS"/>
                <w:b/>
                <w:bCs/>
                <w:sz w:val="20"/>
                <w:szCs w:val="20"/>
              </w:rPr>
              <w:t>Ovinho de codorna</w:t>
            </w:r>
          </w:p>
        </w:tc>
        <w:tc>
          <w:tcPr>
            <w:tcW w:w="2693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auto" w:fill="auto"/>
          </w:tcPr>
          <w:p w14:paraId="2AF073D2" w14:textId="77777777" w:rsidR="00193E8E" w:rsidRPr="00296206" w:rsidRDefault="00CA1B2A" w:rsidP="005E5509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296206">
              <w:rPr>
                <w:rFonts w:ascii="Comic Sans MS" w:hAnsi="Comic Sans MS"/>
                <w:b/>
                <w:bCs/>
                <w:sz w:val="20"/>
                <w:szCs w:val="20"/>
              </w:rPr>
              <w:t>Mini pizza</w:t>
            </w:r>
          </w:p>
          <w:p w14:paraId="13AB3DBF" w14:textId="6ACB57F9" w:rsidR="00CA1B2A" w:rsidRPr="00296206" w:rsidRDefault="00CA1B2A" w:rsidP="005E5509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296206">
              <w:rPr>
                <w:rFonts w:ascii="Comic Sans MS" w:hAnsi="Comic Sans MS"/>
                <w:b/>
                <w:bCs/>
                <w:sz w:val="20"/>
                <w:szCs w:val="20"/>
              </w:rPr>
              <w:t>Gelatina de abacaxi</w:t>
            </w:r>
          </w:p>
        </w:tc>
        <w:tc>
          <w:tcPr>
            <w:tcW w:w="2645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auto" w:fill="auto"/>
          </w:tcPr>
          <w:p w14:paraId="12436321" w14:textId="77777777" w:rsidR="00193E8E" w:rsidRPr="00296206" w:rsidRDefault="008D5339" w:rsidP="005E5509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296206">
              <w:rPr>
                <w:rFonts w:ascii="Comic Sans MS" w:hAnsi="Comic Sans MS"/>
                <w:b/>
                <w:bCs/>
                <w:sz w:val="20"/>
                <w:szCs w:val="20"/>
              </w:rPr>
              <w:t>Pão de queijo</w:t>
            </w:r>
          </w:p>
          <w:p w14:paraId="2B6C8561" w14:textId="01180A06" w:rsidR="00630E9B" w:rsidRPr="00296206" w:rsidRDefault="00630E9B" w:rsidP="005E5509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296206">
              <w:rPr>
                <w:rFonts w:ascii="Comic Sans MS" w:hAnsi="Comic Sans MS"/>
                <w:b/>
                <w:bCs/>
                <w:sz w:val="20"/>
                <w:szCs w:val="20"/>
              </w:rPr>
              <w:t>Enroladinho de goiaba</w:t>
            </w:r>
          </w:p>
        </w:tc>
      </w:tr>
    </w:tbl>
    <w:p w14:paraId="03412B5A" w14:textId="77777777" w:rsidR="00E60267" w:rsidRPr="00296206" w:rsidRDefault="00F52D54" w:rsidP="00677174">
      <w:pPr>
        <w:pStyle w:val="SemEspaamento"/>
        <w:numPr>
          <w:ilvl w:val="0"/>
          <w:numId w:val="1"/>
        </w:numPr>
        <w:rPr>
          <w:rFonts w:ascii="Arial" w:hAnsi="Arial" w:cs="Arial"/>
          <w:b/>
          <w:i/>
        </w:rPr>
      </w:pPr>
      <w:r w:rsidRPr="00296206">
        <w:rPr>
          <w:rFonts w:ascii="Arial" w:hAnsi="Arial" w:cs="Arial"/>
          <w:b/>
          <w:i/>
        </w:rPr>
        <w:t>A refeições (</w:t>
      </w:r>
      <w:r w:rsidR="00E60267" w:rsidRPr="00296206">
        <w:rPr>
          <w:rFonts w:ascii="Arial" w:hAnsi="Arial" w:cs="Arial"/>
          <w:b/>
          <w:i/>
        </w:rPr>
        <w:t>lanche da manhã e almoço) e o suco</w:t>
      </w:r>
      <w:r w:rsidRPr="00296206">
        <w:rPr>
          <w:rFonts w:ascii="Arial" w:hAnsi="Arial" w:cs="Arial"/>
          <w:b/>
          <w:i/>
        </w:rPr>
        <w:t xml:space="preserve"> são retirados pelos alunos diretamente no balcão.</w:t>
      </w:r>
    </w:p>
    <w:p w14:paraId="0977D898" w14:textId="2F1A5FDA" w:rsidR="00E60267" w:rsidRPr="00296206" w:rsidRDefault="00E60267" w:rsidP="00677174">
      <w:pPr>
        <w:pStyle w:val="SemEspaamento"/>
        <w:numPr>
          <w:ilvl w:val="0"/>
          <w:numId w:val="1"/>
        </w:numPr>
        <w:rPr>
          <w:rFonts w:ascii="Arial" w:hAnsi="Arial" w:cs="Arial"/>
          <w:b/>
          <w:i/>
        </w:rPr>
      </w:pPr>
      <w:r w:rsidRPr="00296206">
        <w:rPr>
          <w:rFonts w:ascii="Arial" w:hAnsi="Arial" w:cs="Arial"/>
          <w:b/>
          <w:i/>
        </w:rPr>
        <w:t>Lanche da manhã – Todos os dias é servido suco ou leite , fruta e  opção de bolacha salgada e doce.</w:t>
      </w:r>
    </w:p>
    <w:p w14:paraId="621D1527" w14:textId="14DD50F7" w:rsidR="00F52D54" w:rsidRPr="00296206" w:rsidRDefault="00E60267" w:rsidP="00677174">
      <w:pPr>
        <w:pStyle w:val="SemEspaamento"/>
        <w:numPr>
          <w:ilvl w:val="0"/>
          <w:numId w:val="1"/>
        </w:numPr>
        <w:rPr>
          <w:rFonts w:ascii="Arial" w:hAnsi="Arial" w:cs="Arial"/>
          <w:b/>
          <w:i/>
        </w:rPr>
      </w:pPr>
      <w:r w:rsidRPr="00296206">
        <w:rPr>
          <w:rFonts w:ascii="Arial" w:hAnsi="Arial" w:cs="Arial"/>
          <w:b/>
          <w:i/>
        </w:rPr>
        <w:t xml:space="preserve">Almoço - </w:t>
      </w:r>
      <w:r w:rsidR="00F52D54" w:rsidRPr="00296206">
        <w:rPr>
          <w:rFonts w:ascii="Arial" w:hAnsi="Arial" w:cs="Arial"/>
          <w:b/>
          <w:i/>
        </w:rPr>
        <w:t xml:space="preserve"> No momento estamos servindo diariamente, salada de alface e tomate. </w:t>
      </w:r>
    </w:p>
    <w:p w14:paraId="5D4ED64E" w14:textId="67A82F7A" w:rsidR="00762E2B" w:rsidRPr="00296206" w:rsidRDefault="00EC1BEE" w:rsidP="00C45FBD">
      <w:pPr>
        <w:pStyle w:val="SemEspaamento"/>
        <w:numPr>
          <w:ilvl w:val="0"/>
          <w:numId w:val="1"/>
        </w:numPr>
        <w:rPr>
          <w:rFonts w:ascii="Arial" w:hAnsi="Arial" w:cs="Arial"/>
          <w:b/>
          <w:i/>
        </w:rPr>
      </w:pPr>
      <w:r w:rsidRPr="00296206">
        <w:rPr>
          <w:rFonts w:ascii="Arial" w:hAnsi="Arial" w:cs="Arial"/>
          <w:b/>
          <w:i/>
        </w:rPr>
        <w:t>O</w:t>
      </w:r>
      <w:r w:rsidR="00677174" w:rsidRPr="00296206">
        <w:rPr>
          <w:rFonts w:ascii="Arial" w:hAnsi="Arial" w:cs="Arial"/>
          <w:b/>
          <w:i/>
        </w:rPr>
        <w:t>s lanches</w:t>
      </w:r>
      <w:r w:rsidR="00762E2B" w:rsidRPr="00296206">
        <w:rPr>
          <w:rFonts w:ascii="Arial" w:hAnsi="Arial" w:cs="Arial"/>
          <w:b/>
          <w:i/>
        </w:rPr>
        <w:t xml:space="preserve"> da tarde</w:t>
      </w:r>
      <w:r w:rsidR="00677174" w:rsidRPr="00296206">
        <w:rPr>
          <w:rFonts w:ascii="Arial" w:hAnsi="Arial" w:cs="Arial"/>
          <w:b/>
          <w:i/>
        </w:rPr>
        <w:t xml:space="preserve"> serão distribuídos em embalagens/kits individuais seguindo as normas da Vigilância Sanitária/Protocolo COVID19.</w:t>
      </w:r>
    </w:p>
    <w:p w14:paraId="552A92CE" w14:textId="217F461B" w:rsidR="00762E2B" w:rsidRPr="00296206" w:rsidRDefault="00762E2B" w:rsidP="00677174">
      <w:pPr>
        <w:pStyle w:val="SemEspaamento"/>
        <w:numPr>
          <w:ilvl w:val="0"/>
          <w:numId w:val="1"/>
        </w:numPr>
        <w:rPr>
          <w:rFonts w:ascii="Arial" w:hAnsi="Arial" w:cs="Arial"/>
          <w:b/>
          <w:i/>
        </w:rPr>
      </w:pPr>
      <w:r w:rsidRPr="00296206">
        <w:rPr>
          <w:rFonts w:ascii="Arial" w:hAnsi="Arial" w:cs="Arial"/>
          <w:b/>
          <w:i/>
        </w:rPr>
        <w:t>Em todos os kits (lanche da tarde) servimos fruta, bolacha salgada, bolacha doce, suco ou leite achocolatado.</w:t>
      </w:r>
    </w:p>
    <w:p w14:paraId="15C96D67" w14:textId="74F1B799" w:rsidR="00677174" w:rsidRPr="00296206" w:rsidRDefault="00677174" w:rsidP="00677174">
      <w:pPr>
        <w:pStyle w:val="SemEspaamento"/>
        <w:numPr>
          <w:ilvl w:val="0"/>
          <w:numId w:val="1"/>
        </w:numPr>
        <w:rPr>
          <w:rFonts w:ascii="Arial" w:hAnsi="Arial" w:cs="Arial"/>
          <w:b/>
          <w:i/>
        </w:rPr>
      </w:pPr>
      <w:r w:rsidRPr="00296206">
        <w:rPr>
          <w:rFonts w:ascii="Arial" w:hAnsi="Arial" w:cs="Arial"/>
          <w:b/>
          <w:i/>
        </w:rPr>
        <w:t>Caso algum aluno não ingira todos os alimentos do seu kit, será orientado a guardar o restante na mochila para levar para c</w:t>
      </w:r>
      <w:r w:rsidR="00C44E40" w:rsidRPr="00296206">
        <w:rPr>
          <w:rFonts w:ascii="Arial" w:hAnsi="Arial" w:cs="Arial"/>
          <w:b/>
          <w:i/>
        </w:rPr>
        <w:t>asa.</w:t>
      </w:r>
    </w:p>
    <w:p w14:paraId="0E94B101" w14:textId="12387D46" w:rsidR="00EC1BEE" w:rsidRPr="00296206" w:rsidRDefault="00677174" w:rsidP="000633ED">
      <w:pPr>
        <w:pStyle w:val="SemEspaamento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/>
          <w:i/>
        </w:rPr>
      </w:pPr>
      <w:r w:rsidRPr="00296206">
        <w:rPr>
          <w:rFonts w:ascii="Arial" w:hAnsi="Arial" w:cs="Arial"/>
          <w:b/>
          <w:i/>
        </w:rPr>
        <w:t>O cardápio poderá sofrer alterações de acordo com a disponibilidade dos alimentos.</w:t>
      </w:r>
    </w:p>
    <w:p w14:paraId="5124F437" w14:textId="77777777" w:rsidR="00EC1BEE" w:rsidRPr="00AA3C5B" w:rsidRDefault="00EC1BEE" w:rsidP="00EC1BEE">
      <w:pPr>
        <w:pStyle w:val="SemEspaamento"/>
        <w:jc w:val="right"/>
        <w:rPr>
          <w:rFonts w:ascii="Arial" w:hAnsi="Arial" w:cs="Arial"/>
          <w:b/>
          <w:i/>
          <w:sz w:val="24"/>
          <w:szCs w:val="24"/>
        </w:rPr>
      </w:pPr>
      <w:bookmarkStart w:id="0" w:name="_GoBack"/>
      <w:bookmarkEnd w:id="0"/>
      <w:r w:rsidRPr="00AA3C5B">
        <w:rPr>
          <w:rFonts w:ascii="Arial" w:hAnsi="Arial" w:cs="Arial"/>
          <w:b/>
          <w:i/>
          <w:sz w:val="24"/>
          <w:szCs w:val="24"/>
        </w:rPr>
        <w:t>Karina Tranjan</w:t>
      </w:r>
    </w:p>
    <w:p w14:paraId="11B9B694" w14:textId="77777777" w:rsidR="00EC1BEE" w:rsidRPr="00AA3C5B" w:rsidRDefault="00EC1BEE" w:rsidP="00EC1BEE">
      <w:pPr>
        <w:pStyle w:val="SemEspaamento"/>
        <w:jc w:val="right"/>
        <w:rPr>
          <w:rFonts w:ascii="Arial" w:hAnsi="Arial" w:cs="Arial"/>
          <w:b/>
          <w:i/>
          <w:sz w:val="24"/>
          <w:szCs w:val="24"/>
        </w:rPr>
      </w:pPr>
      <w:r w:rsidRPr="00AA3C5B">
        <w:rPr>
          <w:rFonts w:ascii="Arial" w:hAnsi="Arial" w:cs="Arial"/>
          <w:b/>
          <w:i/>
          <w:sz w:val="24"/>
          <w:szCs w:val="24"/>
        </w:rPr>
        <w:t>Nutricionista – CRN 18659</w:t>
      </w:r>
    </w:p>
    <w:sectPr w:rsidR="00EC1BEE" w:rsidRPr="00AA3C5B" w:rsidSect="00870869">
      <w:pgSz w:w="16838" w:h="11906" w:orient="landscape"/>
      <w:pgMar w:top="568" w:right="962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97758"/>
    <w:multiLevelType w:val="hybridMultilevel"/>
    <w:tmpl w:val="6D163E8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EB8"/>
    <w:rsid w:val="000136F6"/>
    <w:rsid w:val="00014751"/>
    <w:rsid w:val="0002113F"/>
    <w:rsid w:val="00022B6D"/>
    <w:rsid w:val="0003409B"/>
    <w:rsid w:val="000355E7"/>
    <w:rsid w:val="0004346B"/>
    <w:rsid w:val="00045BD9"/>
    <w:rsid w:val="000533BA"/>
    <w:rsid w:val="000633ED"/>
    <w:rsid w:val="0009271D"/>
    <w:rsid w:val="000932C1"/>
    <w:rsid w:val="000B7D05"/>
    <w:rsid w:val="000C0DA6"/>
    <w:rsid w:val="000C3E9D"/>
    <w:rsid w:val="000E76BB"/>
    <w:rsid w:val="000F1BE3"/>
    <w:rsid w:val="000F48CA"/>
    <w:rsid w:val="0012136D"/>
    <w:rsid w:val="00143938"/>
    <w:rsid w:val="00147B56"/>
    <w:rsid w:val="00153165"/>
    <w:rsid w:val="00155128"/>
    <w:rsid w:val="00193E8E"/>
    <w:rsid w:val="001A5181"/>
    <w:rsid w:val="001F5CDF"/>
    <w:rsid w:val="001F744C"/>
    <w:rsid w:val="00224B26"/>
    <w:rsid w:val="002301CB"/>
    <w:rsid w:val="002463F8"/>
    <w:rsid w:val="00246F01"/>
    <w:rsid w:val="00250691"/>
    <w:rsid w:val="002604AA"/>
    <w:rsid w:val="00267963"/>
    <w:rsid w:val="00271208"/>
    <w:rsid w:val="00275691"/>
    <w:rsid w:val="00277644"/>
    <w:rsid w:val="00277BDD"/>
    <w:rsid w:val="00287A4A"/>
    <w:rsid w:val="00296206"/>
    <w:rsid w:val="002A4CB8"/>
    <w:rsid w:val="002B18B5"/>
    <w:rsid w:val="002B1CA5"/>
    <w:rsid w:val="002B2DF5"/>
    <w:rsid w:val="002C3581"/>
    <w:rsid w:val="002D2F38"/>
    <w:rsid w:val="002D3E30"/>
    <w:rsid w:val="002E0F4F"/>
    <w:rsid w:val="002F6A6B"/>
    <w:rsid w:val="0030760D"/>
    <w:rsid w:val="003246E5"/>
    <w:rsid w:val="00335E47"/>
    <w:rsid w:val="00340FE5"/>
    <w:rsid w:val="0034560C"/>
    <w:rsid w:val="00360283"/>
    <w:rsid w:val="00374605"/>
    <w:rsid w:val="003760B7"/>
    <w:rsid w:val="00380531"/>
    <w:rsid w:val="00380554"/>
    <w:rsid w:val="00383A71"/>
    <w:rsid w:val="003B3F2F"/>
    <w:rsid w:val="003E0C37"/>
    <w:rsid w:val="003F30C9"/>
    <w:rsid w:val="004038CD"/>
    <w:rsid w:val="00425EDF"/>
    <w:rsid w:val="00434D29"/>
    <w:rsid w:val="00440284"/>
    <w:rsid w:val="00444446"/>
    <w:rsid w:val="004527D5"/>
    <w:rsid w:val="00471172"/>
    <w:rsid w:val="00471451"/>
    <w:rsid w:val="0048258A"/>
    <w:rsid w:val="004A20EA"/>
    <w:rsid w:val="004A3523"/>
    <w:rsid w:val="004A7B13"/>
    <w:rsid w:val="004B0AD6"/>
    <w:rsid w:val="004C3667"/>
    <w:rsid w:val="004C37DD"/>
    <w:rsid w:val="004F2B4D"/>
    <w:rsid w:val="00513777"/>
    <w:rsid w:val="00517FAB"/>
    <w:rsid w:val="005420DA"/>
    <w:rsid w:val="00550A51"/>
    <w:rsid w:val="00550DFF"/>
    <w:rsid w:val="005522ED"/>
    <w:rsid w:val="0055337B"/>
    <w:rsid w:val="00563413"/>
    <w:rsid w:val="0056587F"/>
    <w:rsid w:val="0057056B"/>
    <w:rsid w:val="005721BF"/>
    <w:rsid w:val="00584FD6"/>
    <w:rsid w:val="005A5B04"/>
    <w:rsid w:val="005A70F8"/>
    <w:rsid w:val="005B0249"/>
    <w:rsid w:val="005C0BBD"/>
    <w:rsid w:val="005D09E2"/>
    <w:rsid w:val="005D51D0"/>
    <w:rsid w:val="005E1ED3"/>
    <w:rsid w:val="0060018B"/>
    <w:rsid w:val="006242E6"/>
    <w:rsid w:val="00630CB6"/>
    <w:rsid w:val="00630E9B"/>
    <w:rsid w:val="00634B92"/>
    <w:rsid w:val="00652DA7"/>
    <w:rsid w:val="00653D54"/>
    <w:rsid w:val="00656BEF"/>
    <w:rsid w:val="00656C66"/>
    <w:rsid w:val="00671486"/>
    <w:rsid w:val="00677174"/>
    <w:rsid w:val="006938B1"/>
    <w:rsid w:val="006C184F"/>
    <w:rsid w:val="006C59A5"/>
    <w:rsid w:val="006C6F5E"/>
    <w:rsid w:val="006D2EB8"/>
    <w:rsid w:val="006E5261"/>
    <w:rsid w:val="006E74F6"/>
    <w:rsid w:val="006F38B6"/>
    <w:rsid w:val="00702C7D"/>
    <w:rsid w:val="00705523"/>
    <w:rsid w:val="007150EC"/>
    <w:rsid w:val="00727969"/>
    <w:rsid w:val="00743BE6"/>
    <w:rsid w:val="00746C2C"/>
    <w:rsid w:val="007555FA"/>
    <w:rsid w:val="007559DB"/>
    <w:rsid w:val="00762E2B"/>
    <w:rsid w:val="00766172"/>
    <w:rsid w:val="00774143"/>
    <w:rsid w:val="00776257"/>
    <w:rsid w:val="0077784E"/>
    <w:rsid w:val="0078384A"/>
    <w:rsid w:val="007838DE"/>
    <w:rsid w:val="007870EE"/>
    <w:rsid w:val="00793921"/>
    <w:rsid w:val="007C2DC0"/>
    <w:rsid w:val="007C2E46"/>
    <w:rsid w:val="007C2EB0"/>
    <w:rsid w:val="007D01AF"/>
    <w:rsid w:val="007F7476"/>
    <w:rsid w:val="00802342"/>
    <w:rsid w:val="008066DF"/>
    <w:rsid w:val="0081539B"/>
    <w:rsid w:val="008161B6"/>
    <w:rsid w:val="00820F79"/>
    <w:rsid w:val="00833699"/>
    <w:rsid w:val="008376E5"/>
    <w:rsid w:val="008459A6"/>
    <w:rsid w:val="00855252"/>
    <w:rsid w:val="00865228"/>
    <w:rsid w:val="00870869"/>
    <w:rsid w:val="00877ADB"/>
    <w:rsid w:val="00891206"/>
    <w:rsid w:val="008B4266"/>
    <w:rsid w:val="008C5570"/>
    <w:rsid w:val="008C7103"/>
    <w:rsid w:val="008D19AF"/>
    <w:rsid w:val="008D5339"/>
    <w:rsid w:val="008D66DB"/>
    <w:rsid w:val="008E4333"/>
    <w:rsid w:val="008E6957"/>
    <w:rsid w:val="008E7108"/>
    <w:rsid w:val="008F2082"/>
    <w:rsid w:val="008F2505"/>
    <w:rsid w:val="009009C1"/>
    <w:rsid w:val="0091216F"/>
    <w:rsid w:val="009175F6"/>
    <w:rsid w:val="00943574"/>
    <w:rsid w:val="00944366"/>
    <w:rsid w:val="009618F5"/>
    <w:rsid w:val="00972DA3"/>
    <w:rsid w:val="00974549"/>
    <w:rsid w:val="00974B4E"/>
    <w:rsid w:val="009776AE"/>
    <w:rsid w:val="0098362B"/>
    <w:rsid w:val="00985A26"/>
    <w:rsid w:val="00987714"/>
    <w:rsid w:val="00990443"/>
    <w:rsid w:val="00992F33"/>
    <w:rsid w:val="009A0A20"/>
    <w:rsid w:val="009C1453"/>
    <w:rsid w:val="009C359A"/>
    <w:rsid w:val="009C46A3"/>
    <w:rsid w:val="009C70C1"/>
    <w:rsid w:val="009E3EFB"/>
    <w:rsid w:val="009F456F"/>
    <w:rsid w:val="009F4F08"/>
    <w:rsid w:val="00A074A1"/>
    <w:rsid w:val="00A11D41"/>
    <w:rsid w:val="00A24B6F"/>
    <w:rsid w:val="00A24B80"/>
    <w:rsid w:val="00A40D35"/>
    <w:rsid w:val="00A5220B"/>
    <w:rsid w:val="00A55481"/>
    <w:rsid w:val="00A60BCB"/>
    <w:rsid w:val="00A75551"/>
    <w:rsid w:val="00AA6911"/>
    <w:rsid w:val="00AC01DB"/>
    <w:rsid w:val="00AD03B5"/>
    <w:rsid w:val="00AD115B"/>
    <w:rsid w:val="00AE5320"/>
    <w:rsid w:val="00B04296"/>
    <w:rsid w:val="00B22340"/>
    <w:rsid w:val="00B34EA9"/>
    <w:rsid w:val="00B42082"/>
    <w:rsid w:val="00B466E5"/>
    <w:rsid w:val="00B61AF2"/>
    <w:rsid w:val="00B71727"/>
    <w:rsid w:val="00B7481F"/>
    <w:rsid w:val="00B81760"/>
    <w:rsid w:val="00B844D2"/>
    <w:rsid w:val="00B858EE"/>
    <w:rsid w:val="00B91A11"/>
    <w:rsid w:val="00BB2087"/>
    <w:rsid w:val="00BC676A"/>
    <w:rsid w:val="00BE2229"/>
    <w:rsid w:val="00BE5156"/>
    <w:rsid w:val="00BF4DB3"/>
    <w:rsid w:val="00C05A77"/>
    <w:rsid w:val="00C11994"/>
    <w:rsid w:val="00C15972"/>
    <w:rsid w:val="00C17ECC"/>
    <w:rsid w:val="00C2025D"/>
    <w:rsid w:val="00C26B60"/>
    <w:rsid w:val="00C272B3"/>
    <w:rsid w:val="00C319DE"/>
    <w:rsid w:val="00C36BBB"/>
    <w:rsid w:val="00C44E40"/>
    <w:rsid w:val="00C45FBD"/>
    <w:rsid w:val="00C5461F"/>
    <w:rsid w:val="00C61706"/>
    <w:rsid w:val="00C63B55"/>
    <w:rsid w:val="00C8512D"/>
    <w:rsid w:val="00C851F1"/>
    <w:rsid w:val="00C95B6A"/>
    <w:rsid w:val="00CA1B2A"/>
    <w:rsid w:val="00CA33A1"/>
    <w:rsid w:val="00CA3441"/>
    <w:rsid w:val="00CB15A5"/>
    <w:rsid w:val="00CB307D"/>
    <w:rsid w:val="00CB4023"/>
    <w:rsid w:val="00CB6797"/>
    <w:rsid w:val="00CD308D"/>
    <w:rsid w:val="00CD3C28"/>
    <w:rsid w:val="00CE0D64"/>
    <w:rsid w:val="00CF77E8"/>
    <w:rsid w:val="00D16BA9"/>
    <w:rsid w:val="00D20F6B"/>
    <w:rsid w:val="00D351EF"/>
    <w:rsid w:val="00D507AA"/>
    <w:rsid w:val="00D65C2F"/>
    <w:rsid w:val="00D9108D"/>
    <w:rsid w:val="00D957A5"/>
    <w:rsid w:val="00DA4CE0"/>
    <w:rsid w:val="00DB4C06"/>
    <w:rsid w:val="00DE526C"/>
    <w:rsid w:val="00E11DFE"/>
    <w:rsid w:val="00E60267"/>
    <w:rsid w:val="00E653A8"/>
    <w:rsid w:val="00E72AAE"/>
    <w:rsid w:val="00E84630"/>
    <w:rsid w:val="00E865CD"/>
    <w:rsid w:val="00E918A4"/>
    <w:rsid w:val="00EA37B7"/>
    <w:rsid w:val="00EC1BEE"/>
    <w:rsid w:val="00EE7298"/>
    <w:rsid w:val="00EF7550"/>
    <w:rsid w:val="00F01E4C"/>
    <w:rsid w:val="00F437D7"/>
    <w:rsid w:val="00F45264"/>
    <w:rsid w:val="00F46F53"/>
    <w:rsid w:val="00F52D54"/>
    <w:rsid w:val="00F62B62"/>
    <w:rsid w:val="00F876BC"/>
    <w:rsid w:val="00F9311C"/>
    <w:rsid w:val="00F93D41"/>
    <w:rsid w:val="00FA1510"/>
    <w:rsid w:val="00FD1522"/>
    <w:rsid w:val="00FD5991"/>
    <w:rsid w:val="00FE2F05"/>
    <w:rsid w:val="00FE53C3"/>
    <w:rsid w:val="00FF5C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0882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ADB"/>
    <w:pPr>
      <w:spacing w:after="200" w:line="276" w:lineRule="auto"/>
    </w:pPr>
    <w:rPr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99"/>
    <w:rsid w:val="006D2EB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99"/>
    <w:qFormat/>
    <w:rsid w:val="006D2EB8"/>
    <w:rPr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rsid w:val="00584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584FD6"/>
    <w:rPr>
      <w:rFonts w:ascii="Tahoma" w:hAnsi="Tahoma" w:cs="Tahoma"/>
      <w:sz w:val="16"/>
      <w:szCs w:val="16"/>
    </w:rPr>
  </w:style>
  <w:style w:type="table" w:styleId="ListaClara-nfase1">
    <w:name w:val="Light List Accent 1"/>
    <w:basedOn w:val="Tabelanormal"/>
    <w:uiPriority w:val="99"/>
    <w:rsid w:val="00584FD6"/>
    <w:rPr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ombreamentoClaro-nfase1">
    <w:name w:val="Light Shading Accent 1"/>
    <w:basedOn w:val="Tabelanormal"/>
    <w:uiPriority w:val="99"/>
    <w:rsid w:val="00584FD6"/>
    <w:rPr>
      <w:color w:val="365F91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SombreamentoMdio1-nfase1">
    <w:name w:val="Medium Shading 1 Accent 1"/>
    <w:basedOn w:val="Tabelanormal"/>
    <w:uiPriority w:val="99"/>
    <w:rsid w:val="00584FD6"/>
    <w:rPr>
      <w:sz w:val="20"/>
      <w:szCs w:val="20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3DFEE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GradeClara-nfase1">
    <w:name w:val="Light Grid Accent 1"/>
    <w:basedOn w:val="Tabelanormal"/>
    <w:uiPriority w:val="99"/>
    <w:rsid w:val="00584FD6"/>
    <w:rPr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PargrafodaLista">
    <w:name w:val="List Paragraph"/>
    <w:basedOn w:val="Normal"/>
    <w:uiPriority w:val="99"/>
    <w:qFormat/>
    <w:rsid w:val="00C36BBB"/>
    <w:pPr>
      <w:ind w:left="720"/>
      <w:contextualSpacing/>
    </w:pPr>
  </w:style>
  <w:style w:type="table" w:styleId="GradeClara-nfase3">
    <w:name w:val="Light Grid Accent 3"/>
    <w:basedOn w:val="Tabelanormal"/>
    <w:uiPriority w:val="99"/>
    <w:rsid w:val="00E84630"/>
    <w:rPr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adeClara-nfase4">
    <w:name w:val="Light Grid Accent 4"/>
    <w:basedOn w:val="Tabelanormal"/>
    <w:uiPriority w:val="99"/>
    <w:rsid w:val="00513777"/>
    <w:rPr>
      <w:sz w:val="20"/>
      <w:szCs w:val="2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ADB"/>
    <w:pPr>
      <w:spacing w:after="200" w:line="276" w:lineRule="auto"/>
    </w:pPr>
    <w:rPr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99"/>
    <w:rsid w:val="006D2EB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99"/>
    <w:qFormat/>
    <w:rsid w:val="006D2EB8"/>
    <w:rPr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rsid w:val="00584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584FD6"/>
    <w:rPr>
      <w:rFonts w:ascii="Tahoma" w:hAnsi="Tahoma" w:cs="Tahoma"/>
      <w:sz w:val="16"/>
      <w:szCs w:val="16"/>
    </w:rPr>
  </w:style>
  <w:style w:type="table" w:styleId="ListaClara-nfase1">
    <w:name w:val="Light List Accent 1"/>
    <w:basedOn w:val="Tabelanormal"/>
    <w:uiPriority w:val="99"/>
    <w:rsid w:val="00584FD6"/>
    <w:rPr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ombreamentoClaro-nfase1">
    <w:name w:val="Light Shading Accent 1"/>
    <w:basedOn w:val="Tabelanormal"/>
    <w:uiPriority w:val="99"/>
    <w:rsid w:val="00584FD6"/>
    <w:rPr>
      <w:color w:val="365F91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SombreamentoMdio1-nfase1">
    <w:name w:val="Medium Shading 1 Accent 1"/>
    <w:basedOn w:val="Tabelanormal"/>
    <w:uiPriority w:val="99"/>
    <w:rsid w:val="00584FD6"/>
    <w:rPr>
      <w:sz w:val="20"/>
      <w:szCs w:val="20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3DFEE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GradeClara-nfase1">
    <w:name w:val="Light Grid Accent 1"/>
    <w:basedOn w:val="Tabelanormal"/>
    <w:uiPriority w:val="99"/>
    <w:rsid w:val="00584FD6"/>
    <w:rPr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PargrafodaLista">
    <w:name w:val="List Paragraph"/>
    <w:basedOn w:val="Normal"/>
    <w:uiPriority w:val="99"/>
    <w:qFormat/>
    <w:rsid w:val="00C36BBB"/>
    <w:pPr>
      <w:ind w:left="720"/>
      <w:contextualSpacing/>
    </w:pPr>
  </w:style>
  <w:style w:type="table" w:styleId="GradeClara-nfase3">
    <w:name w:val="Light Grid Accent 3"/>
    <w:basedOn w:val="Tabelanormal"/>
    <w:uiPriority w:val="99"/>
    <w:rsid w:val="00E84630"/>
    <w:rPr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adeClara-nfase4">
    <w:name w:val="Light Grid Accent 4"/>
    <w:basedOn w:val="Tabelanormal"/>
    <w:uiPriority w:val="99"/>
    <w:rsid w:val="00513777"/>
    <w:rPr>
      <w:sz w:val="20"/>
      <w:szCs w:val="2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4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702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Cardápio Colégio São José - Mês: Junho</vt:lpstr>
    </vt:vector>
  </TitlesOfParts>
  <Company>Hewlett-Packard Company</Company>
  <LinksUpToDate>false</LinksUpToDate>
  <CharactersWithSpaces>4489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Cardápio Colégio São José - Mês: Junho</dc:title>
  <dc:creator>Karina</dc:creator>
  <cp:lastModifiedBy>Alexandra Rodrigues Renaux</cp:lastModifiedBy>
  <cp:revision>2</cp:revision>
  <cp:lastPrinted>2012-01-23T23:57:00Z</cp:lastPrinted>
  <dcterms:created xsi:type="dcterms:W3CDTF">2021-05-04T14:57:00Z</dcterms:created>
  <dcterms:modified xsi:type="dcterms:W3CDTF">2021-05-04T14:57:00Z</dcterms:modified>
</cp:coreProperties>
</file>