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8E06" w14:textId="0860FFA8" w:rsidR="0067199C" w:rsidRDefault="005B0F1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Projeto de Gramática do 1.º Trimestre – Valor 2,0 </w:t>
      </w:r>
    </w:p>
    <w:p w14:paraId="4A84A75B" w14:textId="5E1523B3" w:rsidR="005B0F18" w:rsidRDefault="005B0F18">
      <w:pPr>
        <w:rPr>
          <w:rFonts w:ascii="Arial" w:hAnsi="Arial" w:cs="Arial"/>
        </w:rPr>
      </w:pPr>
    </w:p>
    <w:p w14:paraId="6C077B77" w14:textId="02AAE573" w:rsidR="005B0F18" w:rsidRDefault="005B0F18">
      <w:pPr>
        <w:rPr>
          <w:rFonts w:ascii="Arial" w:hAnsi="Arial" w:cs="Arial"/>
        </w:rPr>
      </w:pPr>
      <w:r>
        <w:rPr>
          <w:rFonts w:ascii="Arial" w:hAnsi="Arial" w:cs="Arial"/>
        </w:rPr>
        <w:t>Em grupo vocês escolherão uma música e produzirão ao menos 15 desenhos para fazer o Ví</w:t>
      </w:r>
      <w:r w:rsidR="00F14B2F">
        <w:rPr>
          <w:rFonts w:ascii="Arial" w:hAnsi="Arial" w:cs="Arial"/>
        </w:rPr>
        <w:t xml:space="preserve">deo Clipe dela, transpondo da linguagem verbal para a linguagem mista. </w:t>
      </w:r>
    </w:p>
    <w:p w14:paraId="71311B74" w14:textId="528234B1" w:rsidR="00F14B2F" w:rsidRDefault="00F14B2F">
      <w:pPr>
        <w:rPr>
          <w:rFonts w:ascii="Arial" w:hAnsi="Arial" w:cs="Arial"/>
        </w:rPr>
      </w:pPr>
      <w:r>
        <w:rPr>
          <w:rFonts w:ascii="Arial" w:hAnsi="Arial" w:cs="Arial"/>
        </w:rPr>
        <w:t>Para realizar o trabalho vocês precisarão de dois aparelhos celulares um para tocar música e outro para filmar</w:t>
      </w:r>
      <w:r w:rsidR="00452AA7">
        <w:rPr>
          <w:rFonts w:ascii="Arial" w:hAnsi="Arial" w:cs="Arial"/>
        </w:rPr>
        <w:t xml:space="preserve">. Não há necessidade de edição do vídeo. </w:t>
      </w:r>
    </w:p>
    <w:p w14:paraId="7EBD5A19" w14:textId="2A13F565" w:rsidR="00452AA7" w:rsidRDefault="00452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 nossa sala de aula do Google há alguns exemplos. </w:t>
      </w:r>
    </w:p>
    <w:p w14:paraId="430F6558" w14:textId="09498367" w:rsidR="00452AA7" w:rsidRDefault="00452AA7">
      <w:pPr>
        <w:rPr>
          <w:rFonts w:ascii="Arial" w:hAnsi="Arial" w:cs="Arial"/>
        </w:rPr>
      </w:pPr>
    </w:p>
    <w:p w14:paraId="6442AB5B" w14:textId="739AAC78" w:rsidR="00997205" w:rsidRPr="00E44FA4" w:rsidRDefault="00997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trabalho deverá ser postado em nossa sala de aula Google até o dia 30/03/2020, caso não seja ele poderá ser entregue até o dia 07/04/2020 valendo 1,0. </w:t>
      </w:r>
    </w:p>
    <w:sectPr w:rsidR="00997205" w:rsidRPr="00E44FA4" w:rsidSect="00E44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A4"/>
    <w:rsid w:val="00003766"/>
    <w:rsid w:val="00026936"/>
    <w:rsid w:val="002F5F16"/>
    <w:rsid w:val="00452AA7"/>
    <w:rsid w:val="005B0F18"/>
    <w:rsid w:val="0067199C"/>
    <w:rsid w:val="00997205"/>
    <w:rsid w:val="00E44FA4"/>
    <w:rsid w:val="00F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2886"/>
  <w15:chartTrackingRefBased/>
  <w15:docId w15:val="{4E9D62D5-880F-4E59-8246-FE3A9B1A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Giselli Andrade Lima Tavares</dc:creator>
  <cp:keywords/>
  <dc:description/>
  <cp:lastModifiedBy>Giselli Andrade Lima Tavares</cp:lastModifiedBy>
  <cp:revision>4</cp:revision>
  <dcterms:created xsi:type="dcterms:W3CDTF">2020-03-02T10:56:00Z</dcterms:created>
  <dcterms:modified xsi:type="dcterms:W3CDTF">2020-03-05T15:00:00Z</dcterms:modified>
</cp:coreProperties>
</file>