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94E2D" w14:textId="7B6D5650" w:rsidR="001E5471" w:rsidRPr="0090154F" w:rsidRDefault="008774B7">
      <w:pPr>
        <w:rPr>
          <w:rFonts w:ascii="Arial" w:hAnsi="Arial" w:cs="Arial"/>
          <w:sz w:val="24"/>
          <w:szCs w:val="24"/>
        </w:rPr>
      </w:pPr>
      <w:r w:rsidRPr="0090154F">
        <w:rPr>
          <w:rFonts w:ascii="Arial" w:hAnsi="Arial" w:cs="Arial"/>
          <w:sz w:val="24"/>
          <w:szCs w:val="24"/>
        </w:rPr>
        <w:t xml:space="preserve">Projeto do 1.º Trimestre </w:t>
      </w:r>
      <w:r w:rsidR="00A10F26">
        <w:rPr>
          <w:rFonts w:ascii="Arial" w:hAnsi="Arial" w:cs="Arial"/>
          <w:sz w:val="24"/>
          <w:szCs w:val="24"/>
        </w:rPr>
        <w:t xml:space="preserve">– Zine – Nossas palavras favoritas – Valor 2,0 </w:t>
      </w:r>
    </w:p>
    <w:p w14:paraId="6E2BD995" w14:textId="23470D76" w:rsidR="008774B7" w:rsidRPr="0090154F" w:rsidRDefault="008774B7">
      <w:pPr>
        <w:rPr>
          <w:rFonts w:ascii="Arial" w:hAnsi="Arial" w:cs="Arial"/>
          <w:sz w:val="24"/>
          <w:szCs w:val="24"/>
        </w:rPr>
      </w:pPr>
    </w:p>
    <w:p w14:paraId="77DC23BB" w14:textId="67388EA4" w:rsidR="008774B7" w:rsidRPr="0090154F" w:rsidRDefault="008774B7">
      <w:pPr>
        <w:rPr>
          <w:rFonts w:ascii="Arial" w:hAnsi="Arial" w:cs="Arial"/>
          <w:sz w:val="24"/>
          <w:szCs w:val="24"/>
        </w:rPr>
      </w:pPr>
      <w:r w:rsidRPr="0090154F">
        <w:rPr>
          <w:rFonts w:ascii="Arial" w:hAnsi="Arial" w:cs="Arial"/>
          <w:sz w:val="24"/>
          <w:szCs w:val="24"/>
        </w:rPr>
        <w:t xml:space="preserve">Você farão um “Zine” – para como prepará-lo assista aos dois primeiros minutos deste vídeo: </w:t>
      </w:r>
    </w:p>
    <w:p w14:paraId="7FC52548" w14:textId="49343716" w:rsidR="008774B7" w:rsidRPr="0090154F" w:rsidRDefault="008774B7">
      <w:pPr>
        <w:rPr>
          <w:rFonts w:ascii="Arial" w:hAnsi="Arial" w:cs="Arial"/>
          <w:sz w:val="24"/>
          <w:szCs w:val="24"/>
        </w:rPr>
      </w:pPr>
    </w:p>
    <w:p w14:paraId="7332319D" w14:textId="34D53F3D" w:rsidR="008774B7" w:rsidRPr="0090154F" w:rsidRDefault="00606DF6">
      <w:pPr>
        <w:rPr>
          <w:rFonts w:ascii="Arial" w:hAnsi="Arial" w:cs="Arial"/>
          <w:sz w:val="24"/>
          <w:szCs w:val="24"/>
        </w:rPr>
      </w:pPr>
      <w:hyperlink r:id="rId4" w:history="1">
        <w:r w:rsidR="008774B7" w:rsidRPr="0090154F">
          <w:rPr>
            <w:rStyle w:val="Hyperlink"/>
            <w:rFonts w:ascii="Arial" w:hAnsi="Arial" w:cs="Arial"/>
            <w:sz w:val="24"/>
            <w:szCs w:val="24"/>
          </w:rPr>
          <w:t>https://www.youtube.com/watch?v=iAd9xJwuDIU</w:t>
        </w:r>
      </w:hyperlink>
    </w:p>
    <w:p w14:paraId="73E7CD37" w14:textId="1EB8B0D1" w:rsidR="008774B7" w:rsidRPr="0090154F" w:rsidRDefault="008774B7">
      <w:pPr>
        <w:rPr>
          <w:rFonts w:ascii="Arial" w:hAnsi="Arial" w:cs="Arial"/>
          <w:sz w:val="24"/>
          <w:szCs w:val="24"/>
        </w:rPr>
      </w:pPr>
    </w:p>
    <w:p w14:paraId="2E6402E4" w14:textId="549B83A6" w:rsidR="008774B7" w:rsidRPr="0090154F" w:rsidRDefault="008774B7">
      <w:pPr>
        <w:rPr>
          <w:rFonts w:ascii="Arial" w:hAnsi="Arial" w:cs="Arial"/>
          <w:sz w:val="24"/>
          <w:szCs w:val="24"/>
        </w:rPr>
      </w:pPr>
      <w:r w:rsidRPr="0090154F">
        <w:rPr>
          <w:rFonts w:ascii="Arial" w:hAnsi="Arial" w:cs="Arial"/>
          <w:sz w:val="24"/>
          <w:szCs w:val="24"/>
        </w:rPr>
        <w:t xml:space="preserve">Na capa você deverá colocar o título: Nossas palavras favoritas e o seu nome </w:t>
      </w:r>
    </w:p>
    <w:p w14:paraId="02E90AA5" w14:textId="414A0574" w:rsidR="008774B7" w:rsidRPr="0090154F" w:rsidRDefault="008774B7">
      <w:pPr>
        <w:rPr>
          <w:rFonts w:ascii="Arial" w:hAnsi="Arial" w:cs="Arial"/>
          <w:sz w:val="24"/>
          <w:szCs w:val="24"/>
        </w:rPr>
      </w:pPr>
    </w:p>
    <w:p w14:paraId="380461B2" w14:textId="4E3675E8" w:rsidR="007C0F34" w:rsidRPr="0090154F" w:rsidRDefault="008774B7">
      <w:pPr>
        <w:rPr>
          <w:rFonts w:ascii="Arial" w:hAnsi="Arial" w:cs="Arial"/>
          <w:sz w:val="24"/>
          <w:szCs w:val="24"/>
        </w:rPr>
      </w:pPr>
      <w:r w:rsidRPr="0090154F">
        <w:rPr>
          <w:rFonts w:ascii="Arial" w:hAnsi="Arial" w:cs="Arial"/>
          <w:sz w:val="24"/>
          <w:szCs w:val="24"/>
        </w:rPr>
        <w:t xml:space="preserve">Você deverá fazer um levantamento em sua família quais são as suas palavras favoritas e deverá registrar cada uma ao todo serão </w:t>
      </w:r>
      <w:bookmarkStart w:id="0" w:name="_GoBack"/>
      <w:r w:rsidR="007C0F34" w:rsidRPr="00606DF6">
        <w:rPr>
          <w:rFonts w:ascii="Arial" w:hAnsi="Arial" w:cs="Arial"/>
          <w:b/>
          <w:bCs/>
          <w:sz w:val="24"/>
          <w:szCs w:val="24"/>
        </w:rPr>
        <w:t>quatro palavras</w:t>
      </w:r>
      <w:bookmarkEnd w:id="0"/>
      <w:r w:rsidR="007C0F34" w:rsidRPr="0090154F">
        <w:rPr>
          <w:rFonts w:ascii="Arial" w:hAnsi="Arial" w:cs="Arial"/>
          <w:sz w:val="24"/>
          <w:szCs w:val="24"/>
        </w:rPr>
        <w:t xml:space="preserve">. </w:t>
      </w:r>
    </w:p>
    <w:p w14:paraId="1A5625B7" w14:textId="66A0852E" w:rsidR="007C0F34" w:rsidRPr="0090154F" w:rsidRDefault="007C0F34">
      <w:pPr>
        <w:rPr>
          <w:rFonts w:ascii="Arial" w:hAnsi="Arial" w:cs="Arial"/>
          <w:sz w:val="24"/>
          <w:szCs w:val="24"/>
        </w:rPr>
      </w:pPr>
      <w:r w:rsidRPr="0090154F">
        <w:rPr>
          <w:rFonts w:ascii="Arial" w:hAnsi="Arial" w:cs="Arial"/>
          <w:sz w:val="24"/>
          <w:szCs w:val="24"/>
        </w:rPr>
        <w:t xml:space="preserve">A página estará </w:t>
      </w:r>
      <w:r w:rsidR="0090154F">
        <w:rPr>
          <w:rFonts w:ascii="Arial" w:hAnsi="Arial" w:cs="Arial"/>
          <w:sz w:val="24"/>
          <w:szCs w:val="24"/>
        </w:rPr>
        <w:t xml:space="preserve">na disposição deste exemplo: </w:t>
      </w:r>
      <w:r w:rsidRPr="0090154F">
        <w:rPr>
          <w:rFonts w:ascii="Arial" w:hAnsi="Arial" w:cs="Arial"/>
          <w:sz w:val="24"/>
          <w:szCs w:val="24"/>
        </w:rPr>
        <w:t xml:space="preserve"> </w:t>
      </w:r>
    </w:p>
    <w:p w14:paraId="2F7BFD8D" w14:textId="472BA643" w:rsidR="007C0F34" w:rsidRDefault="00D843B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62D28" wp14:editId="2EA76AA1">
                <wp:simplePos x="0" y="0"/>
                <wp:positionH relativeFrom="column">
                  <wp:posOffset>4273743</wp:posOffset>
                </wp:positionH>
                <wp:positionV relativeFrom="paragraph">
                  <wp:posOffset>207811</wp:posOffset>
                </wp:positionV>
                <wp:extent cx="2086610" cy="1182370"/>
                <wp:effectExtent l="400050" t="0" r="27940" b="17780"/>
                <wp:wrapNone/>
                <wp:docPr id="2" name="Texto Explicativo: Linha Dob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118237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93166"/>
                            <a:gd name="adj6" fmla="val -1904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408CA" w14:textId="410670DB" w:rsidR="00D843BF" w:rsidRPr="00D843BF" w:rsidRDefault="00D843BF" w:rsidP="00D843BF">
                            <w:pPr>
                              <w:rPr>
                                <w:color w:val="000000" w:themeColor="text1"/>
                              </w:rPr>
                            </w:pPr>
                            <w:r w:rsidRPr="00D843BF">
                              <w:rPr>
                                <w:color w:val="000000" w:themeColor="text1"/>
                              </w:rPr>
                              <w:t>Voc</w:t>
                            </w:r>
                            <w:r>
                              <w:rPr>
                                <w:color w:val="000000" w:themeColor="text1"/>
                              </w:rPr>
                              <w:t>ê</w:t>
                            </w:r>
                            <w:r w:rsidRPr="00D843BF">
                              <w:rPr>
                                <w:color w:val="000000" w:themeColor="text1"/>
                              </w:rPr>
                              <w:t xml:space="preserve"> deve </w:t>
                            </w:r>
                            <w:r>
                              <w:rPr>
                                <w:color w:val="000000" w:themeColor="text1"/>
                              </w:rPr>
                              <w:t>colocar a classe gramatical da palavra, se há outras classificações como no substantivos</w:t>
                            </w:r>
                            <w:r w:rsidR="00A10F26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</w:rPr>
                              <w:t>se esta palavra é variável ou não e caso seja qual o seu tipo de variação.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962D2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Texto Explicativo: Linha Dobrada 2" o:spid="_x0000_s1026" type="#_x0000_t48" style="position:absolute;margin-left:336.5pt;margin-top:16.35pt;width:164.3pt;height:9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" adj="-4113,20124" filled="f" strokecolor="#1f3763 [1604]" strokeweight="1pt">
                <v:textbox>
                  <w:txbxContent>
                    <w:p w14:paraId="074408CA" w14:textId="410670DB" w:rsidR="00D843BF" w:rsidRPr="00D843BF" w:rsidRDefault="00D843BF" w:rsidP="00D843BF">
                      <w:pPr>
                        <w:rPr>
                          <w:color w:val="000000" w:themeColor="text1"/>
                        </w:rPr>
                      </w:pPr>
                      <w:r w:rsidRPr="00D843BF">
                        <w:rPr>
                          <w:color w:val="000000" w:themeColor="text1"/>
                        </w:rPr>
                        <w:t>Voc</w:t>
                      </w:r>
                      <w:r>
                        <w:rPr>
                          <w:color w:val="000000" w:themeColor="text1"/>
                        </w:rPr>
                        <w:t>ê</w:t>
                      </w:r>
                      <w:r w:rsidRPr="00D843BF">
                        <w:rPr>
                          <w:color w:val="000000" w:themeColor="text1"/>
                        </w:rPr>
                        <w:t xml:space="preserve"> deve </w:t>
                      </w:r>
                      <w:r>
                        <w:rPr>
                          <w:color w:val="000000" w:themeColor="text1"/>
                        </w:rPr>
                        <w:t>colocar a classe gramatical da palavra, se há outras classificações como no substantivos</w:t>
                      </w:r>
                      <w:r w:rsidR="00A10F26">
                        <w:rPr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</w:rPr>
                        <w:t>se esta palavra é variável ou não e caso seja qual o seu tipo de variação.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0F3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3B8CB" wp14:editId="14E658CC">
                <wp:simplePos x="0" y="0"/>
                <wp:positionH relativeFrom="margin">
                  <wp:align>center</wp:align>
                </wp:positionH>
                <wp:positionV relativeFrom="paragraph">
                  <wp:posOffset>174210</wp:posOffset>
                </wp:positionV>
                <wp:extent cx="2743200" cy="3378835"/>
                <wp:effectExtent l="0" t="0" r="19050" b="120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7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8765" w14:textId="034AF038" w:rsidR="007C0F34" w:rsidRDefault="007C0F34" w:rsidP="007C0F3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C0F34">
                              <w:rPr>
                                <w:sz w:val="32"/>
                                <w:szCs w:val="32"/>
                              </w:rPr>
                              <w:t>A palavra favorita da minha mãe é AMOR</w:t>
                            </w:r>
                          </w:p>
                          <w:p w14:paraId="6CEE35AF" w14:textId="098E7444" w:rsidR="007C0F34" w:rsidRDefault="007C0F34" w:rsidP="007C0F3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0EF84B" w14:textId="42A977CB" w:rsidR="007C0F34" w:rsidRDefault="007C0F34" w:rsidP="007C0F3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Amor é um substantivo abstrato,</w:t>
                            </w:r>
                            <w:r w:rsidR="0090154F">
                              <w:rPr>
                                <w:sz w:val="32"/>
                                <w:szCs w:val="32"/>
                              </w:rPr>
                              <w:t xml:space="preserve"> simples e comum.</w:t>
                            </w:r>
                          </w:p>
                          <w:p w14:paraId="7A657412" w14:textId="726AD57D" w:rsidR="0090154F" w:rsidRPr="007C0F34" w:rsidRDefault="0090154F" w:rsidP="007C0F34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É variável em número. </w:t>
                            </w:r>
                          </w:p>
                          <w:p w14:paraId="5F30404F" w14:textId="59201015" w:rsidR="007C0F34" w:rsidRDefault="007C0F34"/>
                          <w:p w14:paraId="3E15D95C" w14:textId="77777777" w:rsidR="007C0F34" w:rsidRDefault="007C0F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3B8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0;margin-top:13.7pt;width:3in;height:266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">
                <v:textbox>
                  <w:txbxContent>
                    <w:p w14:paraId="2BC48765" w14:textId="034AF038" w:rsidR="007C0F34" w:rsidRDefault="007C0F34" w:rsidP="007C0F3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C0F34">
                        <w:rPr>
                          <w:sz w:val="32"/>
                          <w:szCs w:val="32"/>
                        </w:rPr>
                        <w:t>A palavra favorita da minha mãe é AMOR</w:t>
                      </w:r>
                    </w:p>
                    <w:p w14:paraId="6CEE35AF" w14:textId="098E7444" w:rsidR="007C0F34" w:rsidRDefault="007C0F34" w:rsidP="007C0F3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0EF84B" w14:textId="42A977CB" w:rsidR="007C0F34" w:rsidRDefault="007C0F34" w:rsidP="007C0F3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Amor é um substantivo abstrato,</w:t>
                      </w:r>
                      <w:r w:rsidR="0090154F">
                        <w:rPr>
                          <w:sz w:val="32"/>
                          <w:szCs w:val="32"/>
                        </w:rPr>
                        <w:t xml:space="preserve"> simples e comum.</w:t>
                      </w:r>
                    </w:p>
                    <w:p w14:paraId="7A657412" w14:textId="726AD57D" w:rsidR="0090154F" w:rsidRPr="007C0F34" w:rsidRDefault="0090154F" w:rsidP="007C0F34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É variável em número. </w:t>
                      </w:r>
                    </w:p>
                    <w:p w14:paraId="5F30404F" w14:textId="59201015" w:rsidR="007C0F34" w:rsidRDefault="007C0F34"/>
                    <w:p w14:paraId="3E15D95C" w14:textId="77777777" w:rsidR="007C0F34" w:rsidRDefault="007C0F34"/>
                  </w:txbxContent>
                </v:textbox>
                <w10:wrap type="square" anchorx="margin"/>
              </v:shape>
            </w:pict>
          </mc:Fallback>
        </mc:AlternateContent>
      </w:r>
    </w:p>
    <w:p w14:paraId="123CFFFE" w14:textId="37222C40" w:rsidR="007C0F34" w:rsidRDefault="007C0F34"/>
    <w:p w14:paraId="3508545D" w14:textId="1B9947B5" w:rsidR="0090154F" w:rsidRDefault="0090154F"/>
    <w:p w14:paraId="6260AF03" w14:textId="3226F223" w:rsidR="0090154F" w:rsidRDefault="0090154F"/>
    <w:p w14:paraId="1B23FFB6" w14:textId="4F15982C" w:rsidR="0090154F" w:rsidRDefault="0090154F"/>
    <w:p w14:paraId="0A7BAC86" w14:textId="459650AB" w:rsidR="0090154F" w:rsidRDefault="0090154F"/>
    <w:p w14:paraId="32A18E9B" w14:textId="7AE8AC04" w:rsidR="0090154F" w:rsidRDefault="0090154F"/>
    <w:p w14:paraId="4B1C223E" w14:textId="115A8A0E" w:rsidR="0090154F" w:rsidRDefault="0090154F"/>
    <w:p w14:paraId="596EF348" w14:textId="1077F3D7" w:rsidR="0090154F" w:rsidRDefault="0090154F"/>
    <w:p w14:paraId="64D23B0C" w14:textId="7030212F" w:rsidR="0090154F" w:rsidRDefault="0090154F"/>
    <w:p w14:paraId="01760283" w14:textId="274B0793" w:rsidR="0090154F" w:rsidRDefault="0090154F"/>
    <w:p w14:paraId="046E5DC9" w14:textId="19109CA9" w:rsidR="0090154F" w:rsidRDefault="0090154F"/>
    <w:p w14:paraId="2D56B6CE" w14:textId="72AFCFE4" w:rsidR="0090154F" w:rsidRDefault="0090154F"/>
    <w:p w14:paraId="5DC75839" w14:textId="439064A3" w:rsidR="0090154F" w:rsidRDefault="0090154F"/>
    <w:p w14:paraId="796D50A8" w14:textId="165392CE" w:rsidR="00D843BF" w:rsidRPr="0090154F" w:rsidRDefault="0090154F">
      <w:pPr>
        <w:rPr>
          <w:rFonts w:ascii="Arial" w:hAnsi="Arial" w:cs="Arial"/>
          <w:sz w:val="24"/>
          <w:szCs w:val="24"/>
        </w:rPr>
      </w:pPr>
      <w:r w:rsidRPr="0090154F">
        <w:rPr>
          <w:rFonts w:ascii="Arial" w:hAnsi="Arial" w:cs="Arial"/>
          <w:sz w:val="24"/>
          <w:szCs w:val="24"/>
        </w:rPr>
        <w:t xml:space="preserve">Observações: </w:t>
      </w:r>
      <w:r>
        <w:rPr>
          <w:rFonts w:ascii="Arial" w:hAnsi="Arial" w:cs="Arial"/>
          <w:sz w:val="24"/>
          <w:szCs w:val="24"/>
        </w:rPr>
        <w:t xml:space="preserve">Use sua criatividade e faça seu zine com capricho! Ele deverá ser entregue no dia </w:t>
      </w:r>
      <w:r w:rsidR="00D843BF">
        <w:rPr>
          <w:rFonts w:ascii="Arial" w:hAnsi="Arial" w:cs="Arial"/>
          <w:sz w:val="24"/>
          <w:szCs w:val="24"/>
        </w:rPr>
        <w:t>2</w:t>
      </w:r>
      <w:r w:rsidR="008A3D2C">
        <w:rPr>
          <w:rFonts w:ascii="Arial" w:hAnsi="Arial" w:cs="Arial"/>
          <w:sz w:val="24"/>
          <w:szCs w:val="24"/>
        </w:rPr>
        <w:t>5</w:t>
      </w:r>
      <w:r w:rsidR="00D843BF">
        <w:rPr>
          <w:rFonts w:ascii="Arial" w:hAnsi="Arial" w:cs="Arial"/>
          <w:sz w:val="24"/>
          <w:szCs w:val="24"/>
        </w:rPr>
        <w:t xml:space="preserve">/03/2020. </w:t>
      </w:r>
      <w:r w:rsidR="008A3D2C">
        <w:rPr>
          <w:rFonts w:ascii="Arial" w:hAnsi="Arial" w:cs="Arial"/>
          <w:sz w:val="24"/>
          <w:szCs w:val="24"/>
        </w:rPr>
        <w:t>Caso você não entregue na data estipulada</w:t>
      </w:r>
      <w:r w:rsidR="00D843BF">
        <w:rPr>
          <w:rFonts w:ascii="Arial" w:hAnsi="Arial" w:cs="Arial"/>
          <w:sz w:val="24"/>
          <w:szCs w:val="24"/>
        </w:rPr>
        <w:t>,</w:t>
      </w:r>
      <w:r w:rsidR="008A3D2C">
        <w:rPr>
          <w:rFonts w:ascii="Arial" w:hAnsi="Arial" w:cs="Arial"/>
          <w:sz w:val="24"/>
          <w:szCs w:val="24"/>
        </w:rPr>
        <w:t xml:space="preserve"> poderá entregar até o dia 08/04/2020 </w:t>
      </w:r>
      <w:r w:rsidR="00D843BF">
        <w:rPr>
          <w:rFonts w:ascii="Arial" w:hAnsi="Arial" w:cs="Arial"/>
          <w:sz w:val="24"/>
          <w:szCs w:val="24"/>
        </w:rPr>
        <w:t>vale</w:t>
      </w:r>
      <w:r w:rsidR="008A3D2C">
        <w:rPr>
          <w:rFonts w:ascii="Arial" w:hAnsi="Arial" w:cs="Arial"/>
          <w:sz w:val="24"/>
          <w:szCs w:val="24"/>
        </w:rPr>
        <w:t>ndo</w:t>
      </w:r>
      <w:r w:rsidR="00D843BF">
        <w:rPr>
          <w:rFonts w:ascii="Arial" w:hAnsi="Arial" w:cs="Arial"/>
          <w:sz w:val="24"/>
          <w:szCs w:val="24"/>
        </w:rPr>
        <w:t xml:space="preserve"> apenas 1 </w:t>
      </w:r>
      <w:proofErr w:type="spellStart"/>
      <w:r w:rsidR="00D843BF">
        <w:rPr>
          <w:rFonts w:ascii="Arial" w:hAnsi="Arial" w:cs="Arial"/>
          <w:sz w:val="24"/>
          <w:szCs w:val="24"/>
        </w:rPr>
        <w:t>ponto</w:t>
      </w:r>
      <w:proofErr w:type="spellEnd"/>
      <w:r w:rsidR="00D843BF">
        <w:rPr>
          <w:rFonts w:ascii="Arial" w:hAnsi="Arial" w:cs="Arial"/>
          <w:sz w:val="24"/>
          <w:szCs w:val="24"/>
        </w:rPr>
        <w:t xml:space="preserve">. </w:t>
      </w:r>
    </w:p>
    <w:sectPr w:rsidR="00D843BF" w:rsidRPr="00901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B7"/>
    <w:rsid w:val="001E5471"/>
    <w:rsid w:val="00606DF6"/>
    <w:rsid w:val="007C0F34"/>
    <w:rsid w:val="008774B7"/>
    <w:rsid w:val="008A3D2C"/>
    <w:rsid w:val="0090154F"/>
    <w:rsid w:val="00A10F26"/>
    <w:rsid w:val="00D843BF"/>
    <w:rsid w:val="00E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2F7C"/>
  <w15:chartTrackingRefBased/>
  <w15:docId w15:val="{626182D7-CDDA-4950-BA8B-80777CF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77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Ad9xJwuDIU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Giselli Andrade Lima Tavares</dc:creator>
  <cp:keywords/>
  <dc:description/>
  <cp:lastModifiedBy>Giselli Andrade Lima Tavares</cp:lastModifiedBy>
  <cp:revision>3</cp:revision>
  <dcterms:created xsi:type="dcterms:W3CDTF">2020-03-02T10:53:00Z</dcterms:created>
  <dcterms:modified xsi:type="dcterms:W3CDTF">2020-03-04T11:38:00Z</dcterms:modified>
</cp:coreProperties>
</file>