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797C0" w14:textId="6AF01386" w:rsidR="0067199C" w:rsidRPr="00782C47" w:rsidRDefault="00D80C72">
      <w:pPr>
        <w:rPr>
          <w:rFonts w:ascii="Arial" w:hAnsi="Arial" w:cs="Arial"/>
          <w:b/>
          <w:bCs/>
          <w:sz w:val="24"/>
          <w:szCs w:val="24"/>
        </w:rPr>
      </w:pPr>
      <w:r w:rsidRPr="00782C47">
        <w:rPr>
          <w:rFonts w:ascii="Arial" w:hAnsi="Arial" w:cs="Arial"/>
          <w:b/>
          <w:bCs/>
          <w:sz w:val="24"/>
          <w:szCs w:val="24"/>
        </w:rPr>
        <w:t>Projeto 1.º Trimestre –  Linguagem Conotativa e denotativa – Valor 2,0</w:t>
      </w:r>
    </w:p>
    <w:p w14:paraId="7FAD0D45" w14:textId="2CE314EA" w:rsidR="00D80C72" w:rsidRPr="00782C47" w:rsidRDefault="00D80C72">
      <w:pPr>
        <w:rPr>
          <w:rFonts w:ascii="Arial" w:hAnsi="Arial" w:cs="Arial"/>
          <w:sz w:val="24"/>
          <w:szCs w:val="24"/>
        </w:rPr>
      </w:pPr>
    </w:p>
    <w:p w14:paraId="5B591B1A" w14:textId="51CD4C79" w:rsidR="00D80C72" w:rsidRPr="00782C47" w:rsidRDefault="00D80C72">
      <w:pPr>
        <w:rPr>
          <w:rFonts w:ascii="Arial" w:hAnsi="Arial" w:cs="Arial"/>
          <w:sz w:val="24"/>
          <w:szCs w:val="24"/>
        </w:rPr>
      </w:pPr>
      <w:r w:rsidRPr="00782C47">
        <w:rPr>
          <w:rFonts w:ascii="Arial" w:hAnsi="Arial" w:cs="Arial"/>
          <w:sz w:val="24"/>
          <w:szCs w:val="24"/>
        </w:rPr>
        <w:t xml:space="preserve">Em duplas vocês deverão escolher dois ditados ou expressões populares e representá-los por meio de imagens de forma denotativa, além de explicar o que realmente significa as expressões escolhidas por vocês. </w:t>
      </w:r>
    </w:p>
    <w:p w14:paraId="79A4B801" w14:textId="77777777" w:rsidR="00D80C72" w:rsidRPr="00782C47" w:rsidRDefault="00D80C72">
      <w:pPr>
        <w:rPr>
          <w:rFonts w:ascii="Arial" w:hAnsi="Arial" w:cs="Arial"/>
          <w:sz w:val="24"/>
          <w:szCs w:val="24"/>
        </w:rPr>
      </w:pPr>
      <w:r w:rsidRPr="00782C47">
        <w:rPr>
          <w:rFonts w:ascii="Arial" w:hAnsi="Arial" w:cs="Arial"/>
          <w:sz w:val="24"/>
          <w:szCs w:val="24"/>
        </w:rPr>
        <w:t xml:space="preserve">O seu projeto deverá ser postado em nossa sala de aula do Google até o dia 30/03/2020, caso não seja, vocês poderão postá-lo até dia 07/04/2020 valendo 1,0 </w:t>
      </w:r>
    </w:p>
    <w:p w14:paraId="1EA630CC" w14:textId="70FDC8E7" w:rsidR="00D80C72" w:rsidRDefault="00D80C72">
      <w:pPr>
        <w:rPr>
          <w:rFonts w:ascii="Arial" w:hAnsi="Arial" w:cs="Arial"/>
          <w:sz w:val="24"/>
          <w:szCs w:val="24"/>
        </w:rPr>
      </w:pPr>
      <w:r w:rsidRPr="00782C47">
        <w:rPr>
          <w:rFonts w:ascii="Arial" w:hAnsi="Arial" w:cs="Arial"/>
          <w:sz w:val="24"/>
          <w:szCs w:val="24"/>
        </w:rPr>
        <w:t xml:space="preserve"> </w:t>
      </w:r>
    </w:p>
    <w:p w14:paraId="531145D2" w14:textId="11973101" w:rsidR="00316DFB" w:rsidRDefault="00316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Exemplo: Tirar o caval</w:t>
      </w:r>
      <w:r w:rsidR="00FB0CD8">
        <w:rPr>
          <w:rFonts w:ascii="Arial" w:hAnsi="Arial" w:cs="Arial"/>
          <w:sz w:val="24"/>
          <w:szCs w:val="24"/>
        </w:rPr>
        <w:t>inho</w:t>
      </w:r>
      <w:r>
        <w:rPr>
          <w:rFonts w:ascii="Arial" w:hAnsi="Arial" w:cs="Arial"/>
          <w:sz w:val="24"/>
          <w:szCs w:val="24"/>
        </w:rPr>
        <w:t xml:space="preserve"> da chuva. </w:t>
      </w:r>
      <w:r w:rsidR="00F030FF">
        <w:rPr>
          <w:rFonts w:ascii="Arial" w:hAnsi="Arial" w:cs="Arial"/>
          <w:sz w:val="24"/>
          <w:szCs w:val="24"/>
        </w:rPr>
        <w:t xml:space="preserve"> Meme feito com o sentido literal da expressão. </w:t>
      </w:r>
    </w:p>
    <w:p w14:paraId="22C54B89" w14:textId="4DE63ED5" w:rsidR="00FB0CD8" w:rsidRDefault="00F03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Sentido conotativo </w:t>
      </w:r>
      <w:r w:rsidR="001B1528">
        <w:rPr>
          <w:rFonts w:ascii="Arial" w:hAnsi="Arial" w:cs="Arial"/>
          <w:sz w:val="24"/>
          <w:szCs w:val="24"/>
        </w:rPr>
        <w:t>– Não crie expectativas</w:t>
      </w:r>
      <w:r w:rsidR="000E7C5C">
        <w:rPr>
          <w:rFonts w:ascii="Arial" w:hAnsi="Arial" w:cs="Arial"/>
          <w:sz w:val="24"/>
          <w:szCs w:val="24"/>
        </w:rPr>
        <w:t>. Não espere, pois isso não acontecerá</w:t>
      </w:r>
      <w:r w:rsidR="00FB0CD8">
        <w:rPr>
          <w:rFonts w:ascii="Arial" w:hAnsi="Arial" w:cs="Arial"/>
          <w:sz w:val="24"/>
          <w:szCs w:val="24"/>
        </w:rPr>
        <w:t>. Usado Normalmente para</w:t>
      </w:r>
      <w:r w:rsidR="001A3C11">
        <w:rPr>
          <w:rFonts w:ascii="Arial" w:hAnsi="Arial" w:cs="Arial"/>
          <w:sz w:val="24"/>
          <w:szCs w:val="24"/>
        </w:rPr>
        <w:t xml:space="preserve"> a resposta</w:t>
      </w:r>
      <w:bookmarkStart w:id="0" w:name="_GoBack"/>
      <w:bookmarkEnd w:id="0"/>
      <w:r w:rsidR="00FB0CD8">
        <w:rPr>
          <w:rFonts w:ascii="Arial" w:hAnsi="Arial" w:cs="Arial"/>
          <w:sz w:val="24"/>
          <w:szCs w:val="24"/>
        </w:rPr>
        <w:t xml:space="preserve"> um pedido. </w:t>
      </w:r>
    </w:p>
    <w:p w14:paraId="2F2D7AA6" w14:textId="3710F533" w:rsidR="00316DFB" w:rsidRDefault="006926F6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31519E" wp14:editId="231B06E1">
            <wp:simplePos x="0" y="0"/>
            <wp:positionH relativeFrom="margin">
              <wp:posOffset>-203835</wp:posOffset>
            </wp:positionH>
            <wp:positionV relativeFrom="paragraph">
              <wp:posOffset>320675</wp:posOffset>
            </wp:positionV>
            <wp:extent cx="3819525" cy="7061200"/>
            <wp:effectExtent l="0" t="0" r="9525" b="6350"/>
            <wp:wrapNone/>
            <wp:docPr id="2" name="Imagem 2" descr="Resultado de imagem para tirar o cavalo da chuva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tirar o cavalo da chuva me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70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11981" w14:textId="2CFFC87C" w:rsidR="00316DFB" w:rsidRPr="00782C47" w:rsidRDefault="00142C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B171C" wp14:editId="7773EF3F">
                <wp:simplePos x="0" y="0"/>
                <wp:positionH relativeFrom="column">
                  <wp:posOffset>3974465</wp:posOffset>
                </wp:positionH>
                <wp:positionV relativeFrom="paragraph">
                  <wp:posOffset>1094105</wp:posOffset>
                </wp:positionV>
                <wp:extent cx="2235200" cy="984250"/>
                <wp:effectExtent l="857250" t="0" r="12700" b="158750"/>
                <wp:wrapNone/>
                <wp:docPr id="1" name="Texto Explicativo: Lin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984250"/>
                        </a:xfrm>
                        <a:prstGeom prst="borderCallout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504304" w14:textId="72BEEB67" w:rsidR="00142C84" w:rsidRDefault="00142C84" w:rsidP="00142C84">
                            <w:pPr>
                              <w:jc w:val="center"/>
                            </w:pPr>
                            <w:r>
                              <w:t>Meme tirado da Internet, mas vocês ter</w:t>
                            </w:r>
                            <w:r w:rsidR="00DC1D57">
                              <w:t xml:space="preserve">ão de elaborar </w:t>
                            </w:r>
                            <w:r w:rsidR="00FD1F93">
                              <w:t xml:space="preserve">o de vocês que pode ser um meme, vídeo do Tik Tok, </w:t>
                            </w:r>
                            <w:r w:rsidR="003F06B6">
                              <w:t xml:space="preserve"> a escolha é sua.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B171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Texto Explicativo: Linha 1" o:spid="_x0000_s1026" type="#_x0000_t47" style="position:absolute;margin-left:312.95pt;margin-top:86.15pt;width:176pt;height: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" fillcolor="#4472c4 [3204]" strokecolor="#1f3763 [1604]" strokeweight="1pt">
                <v:textbox>
                  <w:txbxContent>
                    <w:p w14:paraId="72504304" w14:textId="72BEEB67" w:rsidR="00142C84" w:rsidRDefault="00142C84" w:rsidP="00142C84">
                      <w:pPr>
                        <w:jc w:val="center"/>
                      </w:pPr>
                      <w:bookmarkStart w:id="1" w:name="_GoBack"/>
                      <w:r>
                        <w:t>Meme tirado da Internet, mas vocês ter</w:t>
                      </w:r>
                      <w:r w:rsidR="00DC1D57">
                        <w:t xml:space="preserve">ão de elaborar </w:t>
                      </w:r>
                      <w:r w:rsidR="00FD1F93">
                        <w:t xml:space="preserve">o de vocês que pode ser um meme, vídeo do </w:t>
                      </w:r>
                      <w:proofErr w:type="spellStart"/>
                      <w:r w:rsidR="00FD1F93">
                        <w:t>Tik</w:t>
                      </w:r>
                      <w:proofErr w:type="spellEnd"/>
                      <w:r w:rsidR="00FD1F93">
                        <w:t xml:space="preserve"> </w:t>
                      </w:r>
                      <w:proofErr w:type="spellStart"/>
                      <w:r w:rsidR="00FD1F93">
                        <w:t>Tok</w:t>
                      </w:r>
                      <w:proofErr w:type="spellEnd"/>
                      <w:r w:rsidR="00FD1F93">
                        <w:t xml:space="preserve">, </w:t>
                      </w:r>
                      <w:r w:rsidR="003F06B6">
                        <w:t xml:space="preserve"> a escolha é sua. </w:t>
                      </w:r>
                      <w:bookmarkEnd w:id="1"/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1</w:t>
      </w:r>
    </w:p>
    <w:sectPr w:rsidR="00316DFB" w:rsidRPr="00782C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72"/>
    <w:rsid w:val="000B3E53"/>
    <w:rsid w:val="000E7C5C"/>
    <w:rsid w:val="00142C84"/>
    <w:rsid w:val="001454BC"/>
    <w:rsid w:val="001A3C11"/>
    <w:rsid w:val="001B1528"/>
    <w:rsid w:val="00316DFB"/>
    <w:rsid w:val="003F06B6"/>
    <w:rsid w:val="0067199C"/>
    <w:rsid w:val="006926F6"/>
    <w:rsid w:val="007474E7"/>
    <w:rsid w:val="00782C47"/>
    <w:rsid w:val="00CC27BC"/>
    <w:rsid w:val="00D80C72"/>
    <w:rsid w:val="00DC1D57"/>
    <w:rsid w:val="00F030FF"/>
    <w:rsid w:val="00FB0CD8"/>
    <w:rsid w:val="00FD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06DB"/>
  <w15:chartTrackingRefBased/>
  <w15:docId w15:val="{240887B9-97C5-4C59-9591-5FF747CF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Giselli Andrade Lima Tavares</dc:creator>
  <cp:keywords/>
  <dc:description/>
  <cp:lastModifiedBy>Giselli Andrade Lima Tavares</cp:lastModifiedBy>
  <cp:revision>15</cp:revision>
  <dcterms:created xsi:type="dcterms:W3CDTF">2020-03-02T10:55:00Z</dcterms:created>
  <dcterms:modified xsi:type="dcterms:W3CDTF">2020-03-06T11:03:00Z</dcterms:modified>
</cp:coreProperties>
</file>