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5F6" w:rsidRDefault="004C3667" w:rsidP="008F2505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8C4DCC3" wp14:editId="33560E91">
            <wp:simplePos x="0" y="0"/>
            <wp:positionH relativeFrom="column">
              <wp:posOffset>156845</wp:posOffset>
            </wp:positionH>
            <wp:positionV relativeFrom="paragraph">
              <wp:posOffset>-227330</wp:posOffset>
            </wp:positionV>
            <wp:extent cx="962025" cy="589921"/>
            <wp:effectExtent l="0" t="0" r="0" b="635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589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C63B55" w:rsidRPr="009618F5">
        <w:rPr>
          <w:rFonts w:ascii="Comic Sans MS" w:hAnsi="Comic Sans MS"/>
          <w:b/>
          <w:sz w:val="28"/>
          <w:szCs w:val="28"/>
        </w:rPr>
        <w:t xml:space="preserve"> </w:t>
      </w:r>
      <w:r w:rsidR="004228AA">
        <w:rPr>
          <w:rFonts w:ascii="Comic Sans MS" w:hAnsi="Comic Sans MS"/>
          <w:b/>
          <w:sz w:val="28"/>
          <w:szCs w:val="28"/>
        </w:rPr>
        <w:t>–</w:t>
      </w:r>
      <w:r w:rsidR="00C63B55" w:rsidRPr="009618F5">
        <w:rPr>
          <w:rFonts w:ascii="Comic Sans MS" w:hAnsi="Comic Sans MS"/>
          <w:b/>
          <w:sz w:val="28"/>
          <w:szCs w:val="28"/>
        </w:rPr>
        <w:t xml:space="preserve"> Março</w:t>
      </w:r>
    </w:p>
    <w:p w:rsidR="004228AA" w:rsidRPr="009618F5" w:rsidRDefault="004228AA" w:rsidP="008F2505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</w:p>
    <w:tbl>
      <w:tblPr>
        <w:tblW w:w="0" w:type="auto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2177"/>
        <w:gridCol w:w="2187"/>
        <w:gridCol w:w="2252"/>
        <w:gridCol w:w="2152"/>
        <w:gridCol w:w="2219"/>
      </w:tblGrid>
      <w:tr w:rsidR="0091216F" w:rsidRPr="0091216F" w:rsidTr="004228AA">
        <w:tc>
          <w:tcPr>
            <w:tcW w:w="217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02</w:t>
            </w:r>
            <w:r w:rsidR="000633ED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/03</w:t>
            </w:r>
          </w:p>
        </w:tc>
        <w:tc>
          <w:tcPr>
            <w:tcW w:w="218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03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252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04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152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05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219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06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</w:tr>
      <w:tr w:rsidR="0091216F" w:rsidRPr="0091216F" w:rsidTr="004228AA">
        <w:tc>
          <w:tcPr>
            <w:tcW w:w="2177" w:type="dxa"/>
            <w:shd w:val="clear" w:color="auto" w:fill="auto"/>
          </w:tcPr>
          <w:p w:rsidR="009C1453" w:rsidRPr="004228AA" w:rsidRDefault="004C37DD" w:rsidP="00D65C2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Fruta </w:t>
            </w:r>
          </w:p>
          <w:p w:rsidR="004C37DD" w:rsidRPr="004228AA" w:rsidRDefault="004C37DD" w:rsidP="00D65C2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Média com queijo branco</w:t>
            </w:r>
          </w:p>
          <w:p w:rsidR="00440284" w:rsidRPr="004228AA" w:rsidRDefault="00440284" w:rsidP="004C37DD">
            <w:pPr>
              <w:pStyle w:val="SemEspaamen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Espagueti ao alho e óleo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Tirinhas de frango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4C37DD" w:rsidRPr="004228AA" w:rsidRDefault="00340FE5" w:rsidP="00D65C2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Flan de chocolate</w:t>
            </w:r>
          </w:p>
          <w:p w:rsidR="004C37DD" w:rsidRPr="004228AA" w:rsidRDefault="004C37DD" w:rsidP="00D65C2F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383A71" w:rsidRPr="004228AA" w:rsidRDefault="004B0AD6" w:rsidP="004228AA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Queijo quente</w:t>
            </w:r>
            <w:r w:rsidR="008C7103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/Suco</w:t>
            </w:r>
          </w:p>
        </w:tc>
        <w:tc>
          <w:tcPr>
            <w:tcW w:w="2187" w:type="dxa"/>
            <w:shd w:val="clear" w:color="auto" w:fill="auto"/>
          </w:tcPr>
          <w:p w:rsidR="00CB307D" w:rsidRPr="004228AA" w:rsidRDefault="004C37DD" w:rsidP="005522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4C37DD" w:rsidRPr="004228AA" w:rsidRDefault="004C37DD" w:rsidP="005522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Bisnaguinha com requeijão</w:t>
            </w:r>
          </w:p>
          <w:p w:rsidR="002D3E30" w:rsidRPr="004228AA" w:rsidRDefault="002D3E30" w:rsidP="008E433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E433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Feijoada Kids</w:t>
            </w:r>
          </w:p>
          <w:p w:rsidR="008C7103" w:rsidRPr="004228AA" w:rsidRDefault="008C7103" w:rsidP="008E433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2D3E30" w:rsidRPr="004228AA" w:rsidRDefault="004C37DD" w:rsidP="002D3E3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Gelatina</w:t>
            </w:r>
          </w:p>
          <w:p w:rsidR="004C37DD" w:rsidRPr="004228AA" w:rsidRDefault="004C37DD" w:rsidP="002D3E3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383A71" w:rsidRPr="004228AA" w:rsidRDefault="00383A71" w:rsidP="002D3E3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440284" w:rsidRPr="004228AA" w:rsidRDefault="008E4333" w:rsidP="004C37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Cará</w:t>
            </w:r>
            <w:r w:rsidR="004C37DD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com queijo/Suco</w:t>
            </w:r>
          </w:p>
        </w:tc>
        <w:tc>
          <w:tcPr>
            <w:tcW w:w="2252" w:type="dxa"/>
            <w:shd w:val="clear" w:color="auto" w:fill="auto"/>
          </w:tcPr>
          <w:p w:rsidR="005522ED" w:rsidRPr="004228AA" w:rsidRDefault="004C37DD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4C37DD" w:rsidRPr="004228AA" w:rsidRDefault="004C37DD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Pão de queijo/Broa com presunto</w:t>
            </w:r>
          </w:p>
          <w:p w:rsidR="00440284" w:rsidRPr="004228AA" w:rsidRDefault="00440284" w:rsidP="004C37DD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40284" w:rsidRPr="004228AA" w:rsidRDefault="008E4333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Peixe assado</w:t>
            </w:r>
            <w:r w:rsidR="00440284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com legumes</w:t>
            </w:r>
          </w:p>
          <w:p w:rsidR="00440284" w:rsidRPr="004228AA" w:rsidRDefault="00440284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4C37DD" w:rsidRPr="004228AA" w:rsidRDefault="004C37DD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Pudim de leite</w:t>
            </w:r>
          </w:p>
          <w:p w:rsidR="00383A71" w:rsidRPr="004228AA" w:rsidRDefault="00383A71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37DD" w:rsidRPr="004228AA" w:rsidRDefault="004C37DD" w:rsidP="005D09E2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Esfiha de carne/Suco</w:t>
            </w:r>
          </w:p>
        </w:tc>
        <w:tc>
          <w:tcPr>
            <w:tcW w:w="2152" w:type="dxa"/>
            <w:shd w:val="clear" w:color="auto" w:fill="auto"/>
          </w:tcPr>
          <w:p w:rsidR="00CB307D" w:rsidRPr="004228AA" w:rsidRDefault="004C37DD" w:rsidP="005B0249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Cereal com iogurte</w:t>
            </w:r>
          </w:p>
          <w:p w:rsidR="004C37DD" w:rsidRPr="004228AA" w:rsidRDefault="004C37DD" w:rsidP="005B0249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Cará com creme de avelã</w:t>
            </w:r>
          </w:p>
          <w:p w:rsidR="00440284" w:rsidRPr="004228AA" w:rsidRDefault="00440284" w:rsidP="004C37DD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E4333" w:rsidRPr="004228AA" w:rsidRDefault="008E4333" w:rsidP="008E43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Frango </w:t>
            </w:r>
            <w:r w:rsidR="008C7103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cremoso</w:t>
            </w:r>
          </w:p>
          <w:p w:rsidR="008E4333" w:rsidRPr="004228AA" w:rsidRDefault="008E4333" w:rsidP="008E43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Batata portuguesa</w:t>
            </w:r>
          </w:p>
          <w:p w:rsidR="008E4333" w:rsidRPr="004228AA" w:rsidRDefault="008E4333" w:rsidP="008E433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Salada</w:t>
            </w:r>
          </w:p>
          <w:p w:rsidR="004C37DD" w:rsidRPr="004228AA" w:rsidRDefault="004C37DD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4C37DD" w:rsidRPr="004228AA" w:rsidRDefault="004C37DD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37DD" w:rsidRPr="004228AA" w:rsidRDefault="00425EDF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Bolo de banana</w:t>
            </w:r>
            <w:r w:rsidR="004C37DD" w:rsidRPr="004228AA">
              <w:rPr>
                <w:rFonts w:ascii="Comic Sans MS" w:hAnsi="Comic Sans MS"/>
                <w:b/>
                <w:sz w:val="16"/>
                <w:szCs w:val="16"/>
              </w:rPr>
              <w:t>/Suco</w:t>
            </w:r>
          </w:p>
        </w:tc>
        <w:tc>
          <w:tcPr>
            <w:tcW w:w="2219" w:type="dxa"/>
            <w:shd w:val="clear" w:color="auto" w:fill="auto"/>
          </w:tcPr>
          <w:p w:rsidR="00C11994" w:rsidRPr="004228AA" w:rsidRDefault="004C37DD" w:rsidP="00EF755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4C37DD" w:rsidRPr="004228AA" w:rsidRDefault="008E4333" w:rsidP="00EF755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Média</w:t>
            </w:r>
            <w:r w:rsidR="00425EDF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com creme de ricota/Ovo mexido</w:t>
            </w:r>
          </w:p>
          <w:p w:rsidR="00440284" w:rsidRPr="004228AA" w:rsidRDefault="00440284" w:rsidP="004C37DD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37DD" w:rsidRPr="004228AA" w:rsidRDefault="00425EDF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Carne de panela com legumes</w:t>
            </w:r>
            <w:r w:rsidR="004228AA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/ </w:t>
            </w:r>
            <w:r w:rsidR="002D3E30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4C37DD" w:rsidRPr="004228AA" w:rsidRDefault="004C37DD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 de frutas</w:t>
            </w:r>
          </w:p>
          <w:p w:rsidR="00383A71" w:rsidRPr="004228AA" w:rsidRDefault="00383A71" w:rsidP="009618F5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618F5" w:rsidRPr="004228AA" w:rsidRDefault="004C37DD" w:rsidP="004228AA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Bolinho de chuva</w:t>
            </w:r>
            <w:r w:rsidR="00425EDF" w:rsidRPr="004228AA">
              <w:rPr>
                <w:rFonts w:ascii="Comic Sans MS" w:hAnsi="Comic Sans MS"/>
                <w:b/>
                <w:sz w:val="16"/>
                <w:szCs w:val="16"/>
              </w:rPr>
              <w:t>/Suco</w:t>
            </w:r>
          </w:p>
        </w:tc>
      </w:tr>
      <w:tr w:rsidR="0091216F" w:rsidRPr="0091216F" w:rsidTr="004228AA">
        <w:tc>
          <w:tcPr>
            <w:tcW w:w="217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09</w:t>
            </w:r>
            <w:r w:rsidR="000633ED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/03</w:t>
            </w:r>
          </w:p>
        </w:tc>
        <w:tc>
          <w:tcPr>
            <w:tcW w:w="218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10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252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11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152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12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219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6F38B6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13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</w:tr>
      <w:tr w:rsidR="0091216F" w:rsidRPr="0091216F" w:rsidTr="004228AA">
        <w:tc>
          <w:tcPr>
            <w:tcW w:w="2177" w:type="dxa"/>
            <w:shd w:val="clear" w:color="auto" w:fill="auto"/>
          </w:tcPr>
          <w:p w:rsidR="005D09E2" w:rsidRPr="004228AA" w:rsidRDefault="004C37DD" w:rsidP="00022B6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Fruta </w:t>
            </w:r>
          </w:p>
          <w:p w:rsidR="002D3E30" w:rsidRPr="004228AA" w:rsidRDefault="004C37DD" w:rsidP="004C37D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Broa com requeijão</w:t>
            </w:r>
          </w:p>
          <w:p w:rsidR="002D3E30" w:rsidRPr="004228AA" w:rsidRDefault="002D3E30" w:rsidP="00022B6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A24B80" w:rsidRPr="004228AA" w:rsidRDefault="00A24B80" w:rsidP="00A24B8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Cubos de frango com ervilha e milho</w:t>
            </w:r>
          </w:p>
          <w:p w:rsidR="00A24B80" w:rsidRPr="004228AA" w:rsidRDefault="00A24B80" w:rsidP="00A24B8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Batatinha</w:t>
            </w:r>
          </w:p>
          <w:p w:rsidR="002D3E30" w:rsidRPr="004228AA" w:rsidRDefault="002D3E30" w:rsidP="00022B6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Salada </w:t>
            </w:r>
          </w:p>
          <w:p w:rsidR="004C37DD" w:rsidRPr="004228AA" w:rsidRDefault="008E4333" w:rsidP="00022B6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Fruta</w:t>
            </w:r>
          </w:p>
          <w:p w:rsidR="009618F5" w:rsidRPr="004228AA" w:rsidRDefault="009618F5" w:rsidP="00022B6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4C37DD" w:rsidRPr="004228AA" w:rsidRDefault="00425EDF" w:rsidP="00022B6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Bolo de morango </w:t>
            </w:r>
            <w:r w:rsidR="004C37DD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/Suco</w:t>
            </w:r>
          </w:p>
        </w:tc>
        <w:tc>
          <w:tcPr>
            <w:tcW w:w="2187" w:type="dxa"/>
            <w:shd w:val="clear" w:color="auto" w:fill="auto"/>
          </w:tcPr>
          <w:p w:rsidR="00CB307D" w:rsidRPr="004228AA" w:rsidRDefault="004C37DD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4C37DD" w:rsidRPr="004228AA" w:rsidRDefault="004C37DD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Cará com peito de peru</w:t>
            </w:r>
          </w:p>
          <w:p w:rsidR="008E4333" w:rsidRPr="004228AA" w:rsidRDefault="008E4333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6C184F" w:rsidRPr="004228AA" w:rsidRDefault="006C184F" w:rsidP="006C184F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Rocambole de carne</w:t>
            </w:r>
          </w:p>
          <w:p w:rsidR="00440284" w:rsidRPr="004228AA" w:rsidRDefault="006C184F" w:rsidP="006C184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Purê</w:t>
            </w:r>
          </w:p>
          <w:p w:rsidR="004C37DD" w:rsidRPr="004228AA" w:rsidRDefault="00425EDF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Paçoca</w:t>
            </w:r>
          </w:p>
          <w:p w:rsidR="004C37DD" w:rsidRPr="004228AA" w:rsidRDefault="004C37DD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618F5" w:rsidRPr="004228AA" w:rsidRDefault="009618F5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618F5" w:rsidRPr="004228AA" w:rsidRDefault="009618F5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40284" w:rsidRPr="004228AA" w:rsidRDefault="004C37DD" w:rsidP="009C145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Média com presunto/Suco</w:t>
            </w:r>
            <w:r w:rsidR="00440284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shd w:val="clear" w:color="auto" w:fill="auto"/>
          </w:tcPr>
          <w:p w:rsidR="002D3E30" w:rsidRPr="004228AA" w:rsidRDefault="004C37DD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Cereal com leite</w:t>
            </w:r>
          </w:p>
          <w:p w:rsidR="004C37DD" w:rsidRPr="004228AA" w:rsidRDefault="008E4333" w:rsidP="004C37D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Bisnaguinha</w:t>
            </w:r>
            <w:r w:rsidR="004C37DD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com patê de presunto</w:t>
            </w:r>
          </w:p>
          <w:p w:rsidR="002D3E30" w:rsidRPr="004228AA" w:rsidRDefault="002D3E30" w:rsidP="004C37DD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A24B80" w:rsidRPr="004228AA" w:rsidRDefault="00A24B80" w:rsidP="00A24B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Filé de frango à milanesa</w:t>
            </w:r>
          </w:p>
          <w:p w:rsidR="00A24B80" w:rsidRPr="004228AA" w:rsidRDefault="00A24B80" w:rsidP="00A24B80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Creme de milho</w:t>
            </w:r>
          </w:p>
          <w:p w:rsidR="002D3E30" w:rsidRPr="004228AA" w:rsidRDefault="002D3E30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4C37DD" w:rsidRPr="004228AA" w:rsidRDefault="004C37DD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Gelatina</w:t>
            </w:r>
          </w:p>
          <w:p w:rsidR="004C37DD" w:rsidRPr="004228AA" w:rsidRDefault="004C37DD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62B62" w:rsidRPr="004228AA" w:rsidRDefault="00A24B80" w:rsidP="00425EDF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Hamburguer</w:t>
            </w:r>
            <w:r w:rsidR="004C37DD" w:rsidRPr="004228AA">
              <w:rPr>
                <w:rFonts w:ascii="Comic Sans MS" w:hAnsi="Comic Sans MS"/>
                <w:b/>
                <w:sz w:val="16"/>
                <w:szCs w:val="16"/>
              </w:rPr>
              <w:t>/Suco</w:t>
            </w:r>
          </w:p>
        </w:tc>
        <w:tc>
          <w:tcPr>
            <w:tcW w:w="2152" w:type="dxa"/>
            <w:shd w:val="clear" w:color="auto" w:fill="auto"/>
          </w:tcPr>
          <w:p w:rsidR="005B0249" w:rsidRPr="004228AA" w:rsidRDefault="004C37DD" w:rsidP="00022B6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4C37DD" w:rsidRPr="004228AA" w:rsidRDefault="004C37DD" w:rsidP="00022B6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Média com queijo</w:t>
            </w:r>
          </w:p>
          <w:p w:rsidR="00440284" w:rsidRPr="004228AA" w:rsidRDefault="00440284" w:rsidP="002D3E30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E4333" w:rsidRPr="004228AA" w:rsidRDefault="008E4333" w:rsidP="008E433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Nhoque ao sugo</w:t>
            </w:r>
          </w:p>
          <w:p w:rsidR="008E4333" w:rsidRPr="004228AA" w:rsidRDefault="008E4333" w:rsidP="008E433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Almôndegas</w:t>
            </w:r>
          </w:p>
          <w:p w:rsidR="008E4333" w:rsidRPr="004228AA" w:rsidRDefault="00425EDF" w:rsidP="008E4333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4C37DD" w:rsidRPr="004228AA" w:rsidRDefault="004C37DD" w:rsidP="00022B6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Sorvete </w:t>
            </w:r>
          </w:p>
          <w:p w:rsidR="004C37DD" w:rsidRPr="004228AA" w:rsidRDefault="004C37DD" w:rsidP="00022B6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618F5" w:rsidRPr="004228AA" w:rsidRDefault="009618F5" w:rsidP="00022B6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C37DD" w:rsidRPr="004228AA" w:rsidRDefault="004C37DD" w:rsidP="00022B6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Suco de soja/Pipoca</w:t>
            </w:r>
          </w:p>
        </w:tc>
        <w:tc>
          <w:tcPr>
            <w:tcW w:w="2219" w:type="dxa"/>
            <w:shd w:val="clear" w:color="auto" w:fill="auto"/>
          </w:tcPr>
          <w:p w:rsidR="00CB307D" w:rsidRPr="004228AA" w:rsidRDefault="004C37DD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4C37DD" w:rsidRPr="004228AA" w:rsidRDefault="004C37DD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Bisnaguinha com pasta de amendoim</w:t>
            </w:r>
          </w:p>
          <w:p w:rsidR="002D3E30" w:rsidRPr="004228AA" w:rsidRDefault="002D3E30" w:rsidP="004C37DD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D3E30" w:rsidRPr="004228AA" w:rsidRDefault="004C37DD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Filé de frango acebolado com molho b</w:t>
            </w:r>
            <w:r w:rsidR="002D3E30" w:rsidRPr="004228AA">
              <w:rPr>
                <w:rFonts w:ascii="Comic Sans MS" w:hAnsi="Comic Sans MS"/>
                <w:b/>
                <w:sz w:val="16"/>
                <w:szCs w:val="16"/>
              </w:rPr>
              <w:t>arbecue</w:t>
            </w:r>
          </w:p>
          <w:p w:rsidR="002D3E30" w:rsidRPr="004228AA" w:rsidRDefault="00F62B62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="004C37DD" w:rsidRPr="004228AA">
              <w:rPr>
                <w:rFonts w:ascii="Comic Sans MS" w:hAnsi="Comic Sans MS"/>
                <w:b/>
                <w:sz w:val="16"/>
                <w:szCs w:val="16"/>
              </w:rPr>
              <w:t>arofa</w:t>
            </w: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F62B62" w:rsidRPr="004228AA" w:rsidRDefault="002D3E30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  <w:r w:rsidR="004228AA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/ </w:t>
            </w:r>
            <w:r w:rsidR="00F62B62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F62B62" w:rsidRPr="004228AA" w:rsidRDefault="00F62B62" w:rsidP="009C145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618F5" w:rsidRPr="004228AA" w:rsidRDefault="00383A71" w:rsidP="004228AA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Biscoito de polvilho/Suco</w:t>
            </w:r>
          </w:p>
        </w:tc>
      </w:tr>
      <w:tr w:rsidR="0091216F" w:rsidRPr="0091216F" w:rsidTr="004228AA">
        <w:tc>
          <w:tcPr>
            <w:tcW w:w="217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CD3C28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16</w:t>
            </w:r>
            <w:r w:rsidR="000633ED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/03</w:t>
            </w:r>
          </w:p>
        </w:tc>
        <w:tc>
          <w:tcPr>
            <w:tcW w:w="2187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CD3C28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17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  <w:r w:rsidR="009618F5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2252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CD3C28">
            <w:pPr>
              <w:pStyle w:val="SemEspaamento"/>
              <w:tabs>
                <w:tab w:val="left" w:pos="255"/>
                <w:tab w:val="center" w:pos="1306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18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152" w:type="dxa"/>
            <w:tcBorders>
              <w:bottom w:val="single" w:sz="8" w:space="0" w:color="000099"/>
            </w:tcBorders>
            <w:shd w:val="clear" w:color="auto" w:fill="auto"/>
          </w:tcPr>
          <w:p w:rsidR="009E3EFB" w:rsidRPr="004228AA" w:rsidRDefault="008C7103" w:rsidP="00CD3C28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19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219" w:type="dxa"/>
            <w:tcBorders>
              <w:bottom w:val="single" w:sz="8" w:space="0" w:color="000099"/>
            </w:tcBorders>
            <w:shd w:val="clear" w:color="auto" w:fill="auto"/>
          </w:tcPr>
          <w:p w:rsidR="001F5CDF" w:rsidRPr="004228AA" w:rsidRDefault="008C7103" w:rsidP="00CD3C28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20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</w:tr>
      <w:tr w:rsidR="0091216F" w:rsidRPr="0091216F" w:rsidTr="004228AA">
        <w:tc>
          <w:tcPr>
            <w:tcW w:w="2177" w:type="dxa"/>
            <w:shd w:val="clear" w:color="auto" w:fill="auto"/>
          </w:tcPr>
          <w:p w:rsidR="00022B6D" w:rsidRPr="004228AA" w:rsidRDefault="00F62B62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F62B62" w:rsidRPr="004228AA" w:rsidRDefault="008E4333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Cará</w:t>
            </w:r>
            <w:r w:rsidR="00F62B62" w:rsidRPr="004228AA">
              <w:rPr>
                <w:rFonts w:ascii="Comic Sans MS" w:hAnsi="Comic Sans MS"/>
                <w:b/>
                <w:sz w:val="16"/>
                <w:szCs w:val="16"/>
              </w:rPr>
              <w:t xml:space="preserve"> com presunto</w:t>
            </w:r>
          </w:p>
          <w:p w:rsidR="00440284" w:rsidRPr="004228AA" w:rsidRDefault="00440284" w:rsidP="00F62B62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40284" w:rsidRPr="004228AA" w:rsidRDefault="00440284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Filé de peixe à dorê</w:t>
            </w:r>
          </w:p>
          <w:p w:rsidR="00440284" w:rsidRPr="004228AA" w:rsidRDefault="00F62B62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Purê</w:t>
            </w:r>
            <w:r w:rsidRPr="004228AA">
              <w:rPr>
                <w:rFonts w:ascii="Comic Sans MS" w:hAnsi="Comic Sans MS"/>
                <w:b/>
                <w:sz w:val="16"/>
                <w:szCs w:val="16"/>
              </w:rPr>
              <w:br/>
              <w:t>Salada</w:t>
            </w:r>
          </w:p>
          <w:p w:rsidR="00F62B62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Bolo de cenoura</w:t>
            </w:r>
          </w:p>
          <w:p w:rsidR="00F62B62" w:rsidRPr="004228AA" w:rsidRDefault="00F62B62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62B62" w:rsidRPr="004228AA" w:rsidRDefault="008E4333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Pão francês com requeijão</w:t>
            </w:r>
            <w:r w:rsidR="00425EDF" w:rsidRPr="004228AA">
              <w:rPr>
                <w:rFonts w:ascii="Comic Sans MS" w:hAnsi="Comic Sans MS"/>
                <w:b/>
                <w:sz w:val="16"/>
                <w:szCs w:val="16"/>
              </w:rPr>
              <w:t>/Suco</w:t>
            </w:r>
          </w:p>
        </w:tc>
        <w:tc>
          <w:tcPr>
            <w:tcW w:w="2187" w:type="dxa"/>
            <w:shd w:val="clear" w:color="auto" w:fill="auto"/>
          </w:tcPr>
          <w:p w:rsidR="005D09E2" w:rsidRPr="004228AA" w:rsidRDefault="00F62B62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Cereal com iogurte</w:t>
            </w:r>
          </w:p>
          <w:p w:rsidR="00F62B62" w:rsidRPr="004228AA" w:rsidRDefault="00F62B62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Média com geleia</w:t>
            </w:r>
          </w:p>
          <w:p w:rsidR="00440284" w:rsidRPr="004228AA" w:rsidRDefault="00440284" w:rsidP="00F62B62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40284" w:rsidRPr="004228AA" w:rsidRDefault="006C184F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Strogonoff de frango</w:t>
            </w:r>
          </w:p>
          <w:p w:rsidR="006C184F" w:rsidRPr="004228AA" w:rsidRDefault="006C184F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Batata palha</w:t>
            </w:r>
          </w:p>
          <w:p w:rsidR="00440284" w:rsidRPr="004228AA" w:rsidRDefault="006C184F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F62B62" w:rsidRPr="004228AA" w:rsidRDefault="00EC1BEE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383A71" w:rsidRPr="004228AA" w:rsidRDefault="00383A71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62B62" w:rsidRPr="004228AA" w:rsidRDefault="00F62B62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Leite fermentado/Pão de queijo</w:t>
            </w:r>
          </w:p>
        </w:tc>
        <w:tc>
          <w:tcPr>
            <w:tcW w:w="2252" w:type="dxa"/>
            <w:shd w:val="clear" w:color="auto" w:fill="auto"/>
          </w:tcPr>
          <w:p w:rsidR="00022B6D" w:rsidRPr="004228AA" w:rsidRDefault="00EC1BEE" w:rsidP="00D65C2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EC1BEE" w:rsidRPr="004228AA" w:rsidRDefault="00EC1BEE" w:rsidP="00D65C2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Bisnaguinha com queijo branco</w:t>
            </w:r>
          </w:p>
          <w:p w:rsidR="002D3E30" w:rsidRPr="004228AA" w:rsidRDefault="002D3E30" w:rsidP="00EC1BEE">
            <w:pPr>
              <w:pStyle w:val="SemEspaamento"/>
              <w:tabs>
                <w:tab w:val="center" w:pos="1306"/>
                <w:tab w:val="right" w:pos="2612"/>
              </w:tabs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E4333" w:rsidRPr="004228AA" w:rsidRDefault="008E4333" w:rsidP="008E433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Feijoada Kids</w:t>
            </w:r>
          </w:p>
          <w:p w:rsidR="008E4333" w:rsidRPr="004228AA" w:rsidRDefault="008E4333" w:rsidP="008E433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2D3E30" w:rsidRPr="004228AA" w:rsidRDefault="00EC1BEE" w:rsidP="00D65C2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Gelatina </w:t>
            </w:r>
          </w:p>
          <w:p w:rsidR="00EC1BEE" w:rsidRPr="004228AA" w:rsidRDefault="00EC1BEE" w:rsidP="00D65C2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D3E30" w:rsidRPr="004228AA" w:rsidRDefault="00C63B55" w:rsidP="00383A71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Mistinho de forno</w:t>
            </w:r>
            <w:r w:rsidR="00EC1BEE" w:rsidRPr="004228AA">
              <w:rPr>
                <w:rFonts w:ascii="Comic Sans MS" w:hAnsi="Comic Sans MS"/>
                <w:b/>
                <w:sz w:val="16"/>
                <w:szCs w:val="16"/>
              </w:rPr>
              <w:t>/Suco</w:t>
            </w:r>
          </w:p>
        </w:tc>
        <w:tc>
          <w:tcPr>
            <w:tcW w:w="2152" w:type="dxa"/>
            <w:shd w:val="clear" w:color="auto" w:fill="auto"/>
          </w:tcPr>
          <w:p w:rsidR="003E0C37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Fruta </w:t>
            </w:r>
          </w:p>
          <w:p w:rsidR="00EC1BEE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Ovo mexido/Broa com patê de peito de peru</w:t>
            </w:r>
          </w:p>
          <w:p w:rsidR="00440284" w:rsidRPr="004228AA" w:rsidRDefault="00440284" w:rsidP="00EC1BEE">
            <w:pPr>
              <w:pStyle w:val="SemEspaamen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2D3E30" w:rsidRPr="004228AA" w:rsidRDefault="00440284" w:rsidP="002D3E3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  <w:r w:rsidR="002D3E30" w:rsidRPr="004228AA">
              <w:rPr>
                <w:rFonts w:ascii="Comic Sans MS" w:hAnsi="Comic Sans MS"/>
                <w:b/>
                <w:sz w:val="16"/>
                <w:szCs w:val="16"/>
              </w:rPr>
              <w:t>Panqueca de frango</w:t>
            </w:r>
          </w:p>
          <w:p w:rsidR="002D3E30" w:rsidRPr="004228AA" w:rsidRDefault="002D3E30" w:rsidP="002D3E3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Couve refogada</w:t>
            </w:r>
          </w:p>
          <w:p w:rsidR="00440284" w:rsidRPr="004228AA" w:rsidRDefault="002D3E30" w:rsidP="002D3E3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EC1BEE" w:rsidRPr="004228AA" w:rsidRDefault="00EC1BEE" w:rsidP="002D3E3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 de fruta</w:t>
            </w:r>
          </w:p>
          <w:p w:rsidR="00EC1BEE" w:rsidRPr="004228AA" w:rsidRDefault="00EC1BEE" w:rsidP="002D3E30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83A71" w:rsidRPr="004228AA" w:rsidRDefault="00EC1BEE" w:rsidP="009618F5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Cereal de chocolate com leite/Suco</w:t>
            </w:r>
          </w:p>
        </w:tc>
        <w:tc>
          <w:tcPr>
            <w:tcW w:w="2219" w:type="dxa"/>
            <w:shd w:val="clear" w:color="auto" w:fill="auto"/>
          </w:tcPr>
          <w:p w:rsidR="009C1453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EC1BEE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Cará com requeijão</w:t>
            </w:r>
          </w:p>
          <w:p w:rsidR="002D3E30" w:rsidRPr="004228AA" w:rsidRDefault="002D3E30" w:rsidP="00EC1BEE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2D3E30" w:rsidRPr="004228AA" w:rsidRDefault="002D3E30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Macarrão à bolonhesa</w:t>
            </w:r>
          </w:p>
          <w:p w:rsidR="002D3E30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Escarola refogada</w:t>
            </w:r>
          </w:p>
          <w:p w:rsidR="002D3E30" w:rsidRPr="004228AA" w:rsidRDefault="002D3E30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EC1BEE" w:rsidRPr="004228AA" w:rsidRDefault="000633ED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Mousse de maracujá</w:t>
            </w:r>
          </w:p>
          <w:p w:rsidR="00EC1BEE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EC1BEE" w:rsidRPr="004228AA" w:rsidRDefault="00EC1BEE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Sequilho/Iogurte</w:t>
            </w:r>
          </w:p>
          <w:p w:rsidR="002D3E30" w:rsidRPr="004228AA" w:rsidRDefault="002D3E30" w:rsidP="002D3E30">
            <w:pPr>
              <w:pStyle w:val="SemEspaamento"/>
              <w:jc w:val="right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0633ED" w:rsidRPr="0091216F" w:rsidTr="004228AA">
        <w:tc>
          <w:tcPr>
            <w:tcW w:w="2177" w:type="dxa"/>
            <w:shd w:val="clear" w:color="auto" w:fill="auto"/>
          </w:tcPr>
          <w:p w:rsidR="000633ED" w:rsidRPr="004228AA" w:rsidRDefault="008C7103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23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187" w:type="dxa"/>
            <w:shd w:val="clear" w:color="auto" w:fill="auto"/>
          </w:tcPr>
          <w:p w:rsidR="000633ED" w:rsidRPr="004228AA" w:rsidRDefault="008C7103" w:rsidP="00380531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24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252" w:type="dxa"/>
            <w:shd w:val="clear" w:color="auto" w:fill="auto"/>
          </w:tcPr>
          <w:p w:rsidR="000633ED" w:rsidRPr="004228AA" w:rsidRDefault="008C7103" w:rsidP="00D65C2F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25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  <w:tc>
          <w:tcPr>
            <w:tcW w:w="2152" w:type="dxa"/>
            <w:shd w:val="clear" w:color="auto" w:fill="auto"/>
          </w:tcPr>
          <w:p w:rsidR="000633ED" w:rsidRPr="004228AA" w:rsidRDefault="008C7103" w:rsidP="009C46A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26</w:t>
            </w:r>
            <w:r w:rsidR="000633ED"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/03</w:t>
            </w:r>
          </w:p>
        </w:tc>
        <w:tc>
          <w:tcPr>
            <w:tcW w:w="2219" w:type="dxa"/>
            <w:shd w:val="clear" w:color="auto" w:fill="auto"/>
          </w:tcPr>
          <w:p w:rsidR="000633ED" w:rsidRPr="004228AA" w:rsidRDefault="008C7103" w:rsidP="009C46A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27</w:t>
            </w:r>
            <w:r w:rsidR="000633ED" w:rsidRPr="004228AA">
              <w:rPr>
                <w:rFonts w:ascii="Comic Sans MS" w:hAnsi="Comic Sans MS"/>
                <w:b/>
                <w:sz w:val="16"/>
                <w:szCs w:val="16"/>
              </w:rPr>
              <w:t>/03</w:t>
            </w:r>
          </w:p>
        </w:tc>
      </w:tr>
      <w:tr w:rsidR="008C7103" w:rsidRPr="0091216F" w:rsidTr="004228AA">
        <w:tc>
          <w:tcPr>
            <w:tcW w:w="2177" w:type="dxa"/>
            <w:shd w:val="clear" w:color="auto" w:fill="auto"/>
          </w:tcPr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Fruta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Cará com patê de frango</w:t>
            </w:r>
          </w:p>
          <w:p w:rsidR="008C7103" w:rsidRPr="004228AA" w:rsidRDefault="008C7103" w:rsidP="008C7103">
            <w:pPr>
              <w:pStyle w:val="SemEspaamento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Picadinho de frango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Salada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Gelatina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383A71" w:rsidRPr="004228AA" w:rsidRDefault="00383A71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Média com presunto/Pipoca</w:t>
            </w:r>
          </w:p>
        </w:tc>
        <w:tc>
          <w:tcPr>
            <w:tcW w:w="2187" w:type="dxa"/>
            <w:shd w:val="clear" w:color="auto" w:fill="auto"/>
          </w:tcPr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Iogurte no copo/Broa com queijo</w:t>
            </w:r>
          </w:p>
          <w:p w:rsidR="008C7103" w:rsidRPr="004228AA" w:rsidRDefault="008C7103" w:rsidP="008C7103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Bife de panela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Batata soutê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8C7103" w:rsidRPr="004228AA" w:rsidRDefault="00425EDF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Sorvete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Cereal com leite/Suco </w:t>
            </w:r>
          </w:p>
        </w:tc>
        <w:tc>
          <w:tcPr>
            <w:tcW w:w="2252" w:type="dxa"/>
            <w:shd w:val="clear" w:color="auto" w:fill="auto"/>
          </w:tcPr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Média com requeijão</w:t>
            </w:r>
          </w:p>
          <w:p w:rsidR="008C7103" w:rsidRPr="004228AA" w:rsidRDefault="008C7103" w:rsidP="008C7103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Talharim gratinado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Filé de frango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Salada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83A71" w:rsidRPr="004228AA" w:rsidRDefault="00383A71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Pão de queijo/Suco </w:t>
            </w:r>
          </w:p>
        </w:tc>
        <w:tc>
          <w:tcPr>
            <w:tcW w:w="2152" w:type="dxa"/>
            <w:shd w:val="clear" w:color="auto" w:fill="auto"/>
          </w:tcPr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Fruta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Cará com doce de leite</w:t>
            </w:r>
          </w:p>
          <w:p w:rsidR="008C7103" w:rsidRPr="004228AA" w:rsidRDefault="008C7103" w:rsidP="008C7103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Carne assada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Farofa </w:t>
            </w:r>
            <w:r w:rsidRPr="004228AA">
              <w:rPr>
                <w:rFonts w:ascii="Comic Sans MS" w:hAnsi="Comic Sans MS"/>
                <w:b/>
                <w:sz w:val="16"/>
                <w:szCs w:val="16"/>
              </w:rPr>
              <w:br/>
              <w:t>Salada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Palha Italiana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9618F5" w:rsidRPr="004228AA" w:rsidRDefault="009618F5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 xml:space="preserve">Mexicano/Suco </w:t>
            </w:r>
          </w:p>
        </w:tc>
        <w:tc>
          <w:tcPr>
            <w:tcW w:w="2219" w:type="dxa"/>
            <w:shd w:val="clear" w:color="auto" w:fill="auto"/>
          </w:tcPr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Cereal com leite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Broa com presunto</w:t>
            </w:r>
          </w:p>
          <w:p w:rsidR="008C7103" w:rsidRPr="004228AA" w:rsidRDefault="008C7103" w:rsidP="008C7103">
            <w:pPr>
              <w:pStyle w:val="SemEspaamen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Isca de frango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Vagem refogada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Fruta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83A71" w:rsidRPr="004228AA" w:rsidRDefault="00383A71" w:rsidP="008C7103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83A71" w:rsidRPr="004228AA" w:rsidRDefault="008C7103" w:rsidP="009618F5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Bisnaguinha com geleia</w:t>
            </w:r>
            <w:r w:rsidR="00425EDF" w:rsidRPr="004228AA">
              <w:rPr>
                <w:rFonts w:ascii="Comic Sans MS" w:hAnsi="Comic Sans MS"/>
                <w:b/>
                <w:sz w:val="16"/>
                <w:szCs w:val="16"/>
              </w:rPr>
              <w:t>/Suco de soja</w:t>
            </w:r>
          </w:p>
        </w:tc>
      </w:tr>
      <w:tr w:rsidR="008C7103" w:rsidRPr="0091216F" w:rsidTr="004228AA">
        <w:tc>
          <w:tcPr>
            <w:tcW w:w="2177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30/03</w:t>
            </w:r>
          </w:p>
        </w:tc>
        <w:tc>
          <w:tcPr>
            <w:tcW w:w="2187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31/03</w:t>
            </w:r>
          </w:p>
        </w:tc>
        <w:tc>
          <w:tcPr>
            <w:tcW w:w="2252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  <w:tr w:rsidR="008C7103" w:rsidRPr="0091216F" w:rsidTr="004228AA">
        <w:tc>
          <w:tcPr>
            <w:tcW w:w="2177" w:type="dxa"/>
            <w:shd w:val="clear" w:color="auto" w:fill="auto"/>
          </w:tcPr>
          <w:p w:rsidR="00425EDF" w:rsidRPr="004228AA" w:rsidRDefault="00425EDF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Fruta</w:t>
            </w:r>
          </w:p>
          <w:p w:rsidR="00425EDF" w:rsidRPr="004228AA" w:rsidRDefault="00425EDF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Média com requeijão/Ovo mexido</w:t>
            </w:r>
          </w:p>
          <w:p w:rsidR="00425EDF" w:rsidRPr="004228AA" w:rsidRDefault="00425EDF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 </w:t>
            </w:r>
          </w:p>
          <w:p w:rsidR="008C7103" w:rsidRPr="004228AA" w:rsidRDefault="008C7103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Carne moída com abobrinha</w:t>
            </w: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br/>
              <w:t>Salada</w:t>
            </w:r>
          </w:p>
          <w:p w:rsidR="00425EDF" w:rsidRPr="004228AA" w:rsidRDefault="00425EDF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 xml:space="preserve">Fruta </w:t>
            </w:r>
          </w:p>
          <w:p w:rsidR="00425EDF" w:rsidRPr="004228AA" w:rsidRDefault="00425EDF" w:rsidP="008C7103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  <w:p w:rsidR="008C7103" w:rsidRPr="004228AA" w:rsidRDefault="00425EDF" w:rsidP="009618F5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bCs/>
                <w:sz w:val="16"/>
                <w:szCs w:val="16"/>
              </w:rPr>
              <w:t>Cará com creme de avelã/Suco</w:t>
            </w:r>
          </w:p>
        </w:tc>
        <w:tc>
          <w:tcPr>
            <w:tcW w:w="2187" w:type="dxa"/>
            <w:shd w:val="clear" w:color="auto" w:fill="auto"/>
          </w:tcPr>
          <w:p w:rsidR="008C7103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Cereal com iogurte</w:t>
            </w: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Broa com queijo branco</w:t>
            </w: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Cubinhos de frango grelhado</w:t>
            </w: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Purê de mandioquinha</w:t>
            </w: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Salada</w:t>
            </w: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Gelatina</w:t>
            </w: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25EDF" w:rsidRPr="004228AA" w:rsidRDefault="00425EDF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4228AA">
              <w:rPr>
                <w:rFonts w:ascii="Comic Sans MS" w:hAnsi="Comic Sans MS"/>
                <w:b/>
                <w:sz w:val="16"/>
                <w:szCs w:val="16"/>
              </w:rPr>
              <w:t>Pastel assado de frango/Suco</w:t>
            </w:r>
          </w:p>
        </w:tc>
        <w:tc>
          <w:tcPr>
            <w:tcW w:w="2252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2152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bCs/>
                <w:sz w:val="16"/>
                <w:szCs w:val="16"/>
              </w:rPr>
            </w:pPr>
          </w:p>
        </w:tc>
        <w:tc>
          <w:tcPr>
            <w:tcW w:w="2219" w:type="dxa"/>
            <w:shd w:val="clear" w:color="auto" w:fill="auto"/>
          </w:tcPr>
          <w:p w:rsidR="008C7103" w:rsidRPr="004228AA" w:rsidRDefault="008C7103" w:rsidP="000633ED">
            <w:pPr>
              <w:pStyle w:val="SemEspaamento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</w:tr>
    </w:tbl>
    <w:p w:rsidR="00EC1BEE" w:rsidRPr="004228AA" w:rsidRDefault="00EC1BEE" w:rsidP="00EC1BEE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16"/>
          <w:szCs w:val="16"/>
        </w:rPr>
      </w:pPr>
      <w:r w:rsidRPr="004228AA">
        <w:rPr>
          <w:rFonts w:ascii="Arial" w:hAnsi="Arial" w:cs="Arial"/>
          <w:b/>
          <w:i/>
          <w:sz w:val="16"/>
          <w:szCs w:val="16"/>
        </w:rPr>
        <w:t xml:space="preserve">O cardápio poderá sofrer alterações de acordo com </w:t>
      </w:r>
      <w:r w:rsidR="00383A71" w:rsidRPr="004228AA">
        <w:rPr>
          <w:rFonts w:ascii="Arial" w:hAnsi="Arial" w:cs="Arial"/>
          <w:b/>
          <w:i/>
          <w:sz w:val="16"/>
          <w:szCs w:val="16"/>
        </w:rPr>
        <w:t>a disponibilidade dos alimentos.</w:t>
      </w:r>
    </w:p>
    <w:p w:rsidR="00EC1BEE" w:rsidRPr="004228AA" w:rsidRDefault="00EC1BEE" w:rsidP="00EC1BE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228AA">
        <w:rPr>
          <w:rFonts w:ascii="Arial" w:hAnsi="Arial" w:cs="Arial"/>
          <w:b/>
          <w:i/>
          <w:sz w:val="16"/>
          <w:szCs w:val="16"/>
        </w:rPr>
        <w:t>Composição das s</w:t>
      </w:r>
      <w:r w:rsidR="00383A71" w:rsidRPr="004228AA">
        <w:rPr>
          <w:rFonts w:ascii="Arial" w:hAnsi="Arial" w:cs="Arial"/>
          <w:b/>
          <w:i/>
          <w:sz w:val="16"/>
          <w:szCs w:val="16"/>
        </w:rPr>
        <w:t>aladas: alface, tomate, cebola e a salada do dia.</w:t>
      </w:r>
    </w:p>
    <w:p w:rsidR="00EC1BEE" w:rsidRPr="004228AA" w:rsidRDefault="00EC1BEE" w:rsidP="00EC1BE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228AA">
        <w:rPr>
          <w:rFonts w:ascii="Arial" w:hAnsi="Arial" w:cs="Arial"/>
          <w:b/>
          <w:i/>
          <w:sz w:val="16"/>
          <w:szCs w:val="16"/>
        </w:rPr>
        <w:t>Todos os pratos aco</w:t>
      </w:r>
      <w:r w:rsidR="00383A71" w:rsidRPr="004228AA">
        <w:rPr>
          <w:rFonts w:ascii="Arial" w:hAnsi="Arial" w:cs="Arial"/>
          <w:b/>
          <w:i/>
          <w:sz w:val="16"/>
          <w:szCs w:val="16"/>
        </w:rPr>
        <w:t>mpanham arroz</w:t>
      </w:r>
      <w:r w:rsidRPr="004228AA">
        <w:rPr>
          <w:rFonts w:ascii="Arial" w:hAnsi="Arial" w:cs="Arial"/>
          <w:b/>
          <w:i/>
          <w:sz w:val="16"/>
          <w:szCs w:val="16"/>
        </w:rPr>
        <w:t>, feijão e suco de fruta.</w:t>
      </w:r>
    </w:p>
    <w:p w:rsidR="00EC1BEE" w:rsidRPr="004228AA" w:rsidRDefault="00EC1BEE" w:rsidP="00EC1BEE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4228AA">
        <w:rPr>
          <w:rFonts w:ascii="Arial" w:hAnsi="Arial" w:cs="Arial"/>
          <w:b/>
          <w:i/>
          <w:sz w:val="16"/>
          <w:szCs w:val="16"/>
        </w:rPr>
        <w:t>Nos lanches da manhã e da tarde são servidos: suco de frutas, frutas</w:t>
      </w:r>
      <w:r w:rsidR="00383A71" w:rsidRPr="004228AA">
        <w:rPr>
          <w:rFonts w:ascii="Arial" w:hAnsi="Arial" w:cs="Arial"/>
          <w:b/>
          <w:i/>
          <w:sz w:val="16"/>
          <w:szCs w:val="16"/>
        </w:rPr>
        <w:t xml:space="preserve"> diversificadas</w:t>
      </w:r>
      <w:r w:rsidRPr="004228AA">
        <w:rPr>
          <w:rFonts w:ascii="Arial" w:hAnsi="Arial" w:cs="Arial"/>
          <w:b/>
          <w:i/>
          <w:sz w:val="16"/>
          <w:szCs w:val="16"/>
        </w:rPr>
        <w:t>,</w:t>
      </w:r>
      <w:r w:rsidR="00383A71" w:rsidRPr="004228AA">
        <w:rPr>
          <w:rFonts w:ascii="Arial" w:hAnsi="Arial" w:cs="Arial"/>
          <w:b/>
          <w:i/>
          <w:sz w:val="16"/>
          <w:szCs w:val="16"/>
        </w:rPr>
        <w:t xml:space="preserve"> um tipo de pão,</w:t>
      </w:r>
      <w:r w:rsidRPr="004228AA">
        <w:rPr>
          <w:rFonts w:ascii="Arial" w:hAnsi="Arial" w:cs="Arial"/>
          <w:b/>
          <w:i/>
          <w:sz w:val="16"/>
          <w:szCs w:val="16"/>
        </w:rPr>
        <w:t xml:space="preserve"> leite, achocolatado, margarina, biscoito salgado e doce. </w:t>
      </w:r>
    </w:p>
    <w:p w:rsidR="00EC1BEE" w:rsidRPr="004228AA" w:rsidRDefault="00EC1BEE" w:rsidP="00EC1BEE">
      <w:pPr>
        <w:pStyle w:val="SemEspaamento"/>
        <w:rPr>
          <w:rFonts w:ascii="Comic Sans MS" w:hAnsi="Comic Sans MS"/>
          <w:b/>
          <w:i/>
          <w:sz w:val="16"/>
          <w:szCs w:val="16"/>
        </w:rPr>
      </w:pPr>
      <w:bookmarkStart w:id="0" w:name="_GoBack"/>
      <w:bookmarkEnd w:id="0"/>
    </w:p>
    <w:p w:rsidR="00EC1BEE" w:rsidRPr="004228AA" w:rsidRDefault="00EC1BEE" w:rsidP="00EC1BEE">
      <w:pPr>
        <w:pStyle w:val="SemEspaamento"/>
        <w:jc w:val="right"/>
        <w:rPr>
          <w:rFonts w:ascii="Arial" w:hAnsi="Arial" w:cs="Arial"/>
          <w:b/>
          <w:i/>
          <w:sz w:val="16"/>
          <w:szCs w:val="16"/>
        </w:rPr>
      </w:pPr>
      <w:r w:rsidRPr="004228AA">
        <w:rPr>
          <w:rFonts w:ascii="Arial" w:hAnsi="Arial" w:cs="Arial"/>
          <w:b/>
          <w:i/>
          <w:sz w:val="16"/>
          <w:szCs w:val="16"/>
        </w:rPr>
        <w:t>Karina Tranjan</w:t>
      </w:r>
    </w:p>
    <w:p w:rsidR="00EC1BEE" w:rsidRPr="004228AA" w:rsidRDefault="00EC1BEE" w:rsidP="004228AA">
      <w:pPr>
        <w:pStyle w:val="SemEspaamento"/>
        <w:jc w:val="right"/>
        <w:rPr>
          <w:rFonts w:ascii="Comic Sans MS" w:hAnsi="Comic Sans MS" w:cs="Calibri"/>
          <w:sz w:val="16"/>
          <w:szCs w:val="16"/>
        </w:rPr>
      </w:pPr>
      <w:r w:rsidRPr="004228AA">
        <w:rPr>
          <w:rFonts w:ascii="Arial" w:hAnsi="Arial" w:cs="Arial"/>
          <w:b/>
          <w:i/>
          <w:sz w:val="16"/>
          <w:szCs w:val="16"/>
        </w:rPr>
        <w:t>Nutricionista – CRN 18659</w:t>
      </w:r>
    </w:p>
    <w:sectPr w:rsidR="00EC1BEE" w:rsidRPr="004228AA" w:rsidSect="004228A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136F6"/>
    <w:rsid w:val="00014751"/>
    <w:rsid w:val="0002113F"/>
    <w:rsid w:val="00022B6D"/>
    <w:rsid w:val="000355E7"/>
    <w:rsid w:val="0004346B"/>
    <w:rsid w:val="00045BD9"/>
    <w:rsid w:val="000533BA"/>
    <w:rsid w:val="000633ED"/>
    <w:rsid w:val="000932C1"/>
    <w:rsid w:val="000C0DA6"/>
    <w:rsid w:val="000C3E9D"/>
    <w:rsid w:val="000E76BB"/>
    <w:rsid w:val="000F48CA"/>
    <w:rsid w:val="0012136D"/>
    <w:rsid w:val="00143938"/>
    <w:rsid w:val="00147B56"/>
    <w:rsid w:val="00153165"/>
    <w:rsid w:val="00155128"/>
    <w:rsid w:val="001F5CDF"/>
    <w:rsid w:val="001F744C"/>
    <w:rsid w:val="002463F8"/>
    <w:rsid w:val="00250691"/>
    <w:rsid w:val="002604AA"/>
    <w:rsid w:val="00267963"/>
    <w:rsid w:val="00275691"/>
    <w:rsid w:val="00277644"/>
    <w:rsid w:val="00277BDD"/>
    <w:rsid w:val="00287A4A"/>
    <w:rsid w:val="002A4CB8"/>
    <w:rsid w:val="002B2DF5"/>
    <w:rsid w:val="002C3581"/>
    <w:rsid w:val="002D3E30"/>
    <w:rsid w:val="002E0F4F"/>
    <w:rsid w:val="0030760D"/>
    <w:rsid w:val="00335E47"/>
    <w:rsid w:val="00340FE5"/>
    <w:rsid w:val="00360283"/>
    <w:rsid w:val="00374605"/>
    <w:rsid w:val="003760B7"/>
    <w:rsid w:val="00380531"/>
    <w:rsid w:val="00383A71"/>
    <w:rsid w:val="003E0C37"/>
    <w:rsid w:val="004038CD"/>
    <w:rsid w:val="004228AA"/>
    <w:rsid w:val="00425EDF"/>
    <w:rsid w:val="00434D29"/>
    <w:rsid w:val="00440284"/>
    <w:rsid w:val="00444446"/>
    <w:rsid w:val="004527D5"/>
    <w:rsid w:val="00471172"/>
    <w:rsid w:val="00471451"/>
    <w:rsid w:val="004A20EA"/>
    <w:rsid w:val="004A3523"/>
    <w:rsid w:val="004A7B13"/>
    <w:rsid w:val="004B0AD6"/>
    <w:rsid w:val="004C3667"/>
    <w:rsid w:val="004C37DD"/>
    <w:rsid w:val="004F2B4D"/>
    <w:rsid w:val="00513777"/>
    <w:rsid w:val="005420DA"/>
    <w:rsid w:val="00550A51"/>
    <w:rsid w:val="00550DFF"/>
    <w:rsid w:val="005522ED"/>
    <w:rsid w:val="0055337B"/>
    <w:rsid w:val="00563413"/>
    <w:rsid w:val="0056587F"/>
    <w:rsid w:val="00584FD6"/>
    <w:rsid w:val="005A5B04"/>
    <w:rsid w:val="005B0249"/>
    <w:rsid w:val="005C0BBD"/>
    <w:rsid w:val="005D09E2"/>
    <w:rsid w:val="005E1ED3"/>
    <w:rsid w:val="006242E6"/>
    <w:rsid w:val="00634B92"/>
    <w:rsid w:val="00652DA7"/>
    <w:rsid w:val="00656BEF"/>
    <w:rsid w:val="00656C66"/>
    <w:rsid w:val="00671486"/>
    <w:rsid w:val="006938B1"/>
    <w:rsid w:val="006C184F"/>
    <w:rsid w:val="006C59A5"/>
    <w:rsid w:val="006D2EB8"/>
    <w:rsid w:val="006E5261"/>
    <w:rsid w:val="006F38B6"/>
    <w:rsid w:val="00705523"/>
    <w:rsid w:val="00743BE6"/>
    <w:rsid w:val="00746C2C"/>
    <w:rsid w:val="007555FA"/>
    <w:rsid w:val="007559DB"/>
    <w:rsid w:val="00766172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8066DF"/>
    <w:rsid w:val="0081539B"/>
    <w:rsid w:val="008161B6"/>
    <w:rsid w:val="00820F79"/>
    <w:rsid w:val="00865228"/>
    <w:rsid w:val="00870869"/>
    <w:rsid w:val="00877ADB"/>
    <w:rsid w:val="00891206"/>
    <w:rsid w:val="008B4266"/>
    <w:rsid w:val="008C5570"/>
    <w:rsid w:val="008C7103"/>
    <w:rsid w:val="008D66DB"/>
    <w:rsid w:val="008E4333"/>
    <w:rsid w:val="008F2505"/>
    <w:rsid w:val="009009C1"/>
    <w:rsid w:val="0091216F"/>
    <w:rsid w:val="009175F6"/>
    <w:rsid w:val="00943574"/>
    <w:rsid w:val="00944366"/>
    <w:rsid w:val="009618F5"/>
    <w:rsid w:val="00972DA3"/>
    <w:rsid w:val="00974B4E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A24B80"/>
    <w:rsid w:val="00A40D35"/>
    <w:rsid w:val="00A5220B"/>
    <w:rsid w:val="00A55481"/>
    <w:rsid w:val="00AD03B5"/>
    <w:rsid w:val="00AD115B"/>
    <w:rsid w:val="00B04296"/>
    <w:rsid w:val="00B22340"/>
    <w:rsid w:val="00B34EA9"/>
    <w:rsid w:val="00B42082"/>
    <w:rsid w:val="00B466E5"/>
    <w:rsid w:val="00B71727"/>
    <w:rsid w:val="00B7481F"/>
    <w:rsid w:val="00B81760"/>
    <w:rsid w:val="00B844D2"/>
    <w:rsid w:val="00B858EE"/>
    <w:rsid w:val="00BB2087"/>
    <w:rsid w:val="00BC676A"/>
    <w:rsid w:val="00BE2229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5461F"/>
    <w:rsid w:val="00C63B55"/>
    <w:rsid w:val="00C8512D"/>
    <w:rsid w:val="00C851F1"/>
    <w:rsid w:val="00C95B6A"/>
    <w:rsid w:val="00CA33A1"/>
    <w:rsid w:val="00CA3441"/>
    <w:rsid w:val="00CB307D"/>
    <w:rsid w:val="00CB4023"/>
    <w:rsid w:val="00CD308D"/>
    <w:rsid w:val="00CD3C28"/>
    <w:rsid w:val="00CE0D64"/>
    <w:rsid w:val="00CF77E8"/>
    <w:rsid w:val="00D16BA9"/>
    <w:rsid w:val="00D351EF"/>
    <w:rsid w:val="00D65C2F"/>
    <w:rsid w:val="00D9108D"/>
    <w:rsid w:val="00D957A5"/>
    <w:rsid w:val="00DA4CE0"/>
    <w:rsid w:val="00DB4C06"/>
    <w:rsid w:val="00E11DFE"/>
    <w:rsid w:val="00E653A8"/>
    <w:rsid w:val="00E72AAE"/>
    <w:rsid w:val="00E84630"/>
    <w:rsid w:val="00E865CD"/>
    <w:rsid w:val="00E918A4"/>
    <w:rsid w:val="00EA37B7"/>
    <w:rsid w:val="00EC1BEE"/>
    <w:rsid w:val="00EF7550"/>
    <w:rsid w:val="00F01E4C"/>
    <w:rsid w:val="00F437D7"/>
    <w:rsid w:val="00F45264"/>
    <w:rsid w:val="00F46F53"/>
    <w:rsid w:val="00F62B62"/>
    <w:rsid w:val="00F876BC"/>
    <w:rsid w:val="00F9311C"/>
    <w:rsid w:val="00F93D41"/>
    <w:rsid w:val="00FD1522"/>
    <w:rsid w:val="00FE2F05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472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5</cp:revision>
  <cp:lastPrinted>2012-01-23T23:57:00Z</cp:lastPrinted>
  <dcterms:created xsi:type="dcterms:W3CDTF">2020-02-27T12:37:00Z</dcterms:created>
  <dcterms:modified xsi:type="dcterms:W3CDTF">2020-03-03T12:50:00Z</dcterms:modified>
</cp:coreProperties>
</file>